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DAC" w14:textId="318CC1CC" w:rsidR="00687286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975FE7">
        <w:rPr>
          <w:rFonts w:ascii="Franklin Gothic Book" w:hAnsi="Franklin Gothic Book" w:cs="Arial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824D3" wp14:editId="4A93CA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0497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5949" w14:textId="234F3EC2" w:rsidR="00975FE7" w:rsidRPr="0034726B" w:rsidRDefault="00975FE7" w:rsidP="00975FE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Logo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persatuan</w:t>
                            </w:r>
                            <w:proofErr w:type="spellEnd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/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kelab</w:t>
                            </w:r>
                            <w:proofErr w:type="spellEnd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/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kolej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2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05pt;margin-top:.75pt;width:134.25pt;height: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">
                <v:textbox>
                  <w:txbxContent>
                    <w:p w14:paraId="6E0B5949" w14:textId="234F3EC2" w:rsidR="00975FE7" w:rsidRPr="0034726B" w:rsidRDefault="00975FE7" w:rsidP="00975FE7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Logo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persatuan</w:t>
                      </w:r>
                      <w:proofErr w:type="spellEnd"/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/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kelab</w:t>
                      </w:r>
                      <w:proofErr w:type="spellEnd"/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/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kolej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939064F" wp14:editId="153C54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7688" cy="781050"/>
            <wp:effectExtent l="0" t="0" r="63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F943B" w14:textId="3A8233C1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A63ED8E" w14:textId="75670C3B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138F339" w14:textId="0B572236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8C8166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DA620C1" w14:textId="77777777" w:rsidR="00975FE7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58563BC7" w14:textId="77777777" w:rsidR="00E13F8A" w:rsidRDefault="00E13F8A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45ED903B" w14:textId="6174C92A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TAJUK PROGRAM</w:t>
      </w:r>
      <w:r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 xml:space="preserve"> </w:t>
      </w:r>
    </w:p>
    <w:p w14:paraId="46FF6186" w14:textId="4E4D1EA1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7F9CF53B" w14:textId="4378C41B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0B081A67" w14:textId="50E985AF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29BA611E" w14:textId="66948082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  <w:t>TARIKH</w:t>
      </w:r>
    </w:p>
    <w:p w14:paraId="6A12E0D4" w14:textId="37E6F2AB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1C1FB5F8" w14:textId="1F1074BE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</w:p>
    <w:p w14:paraId="555B5226" w14:textId="7777777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</w:p>
    <w:p w14:paraId="6AD0A181" w14:textId="322163D1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TEMPAT</w:t>
      </w:r>
    </w:p>
    <w:p w14:paraId="134E811D" w14:textId="38B2EFA8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43A0E1E3" w14:textId="2B6B4D54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4E825AF8" w14:textId="7777777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2FC88244" w14:textId="704987F5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ANJURAN</w:t>
      </w:r>
    </w:p>
    <w:p w14:paraId="4FF1AA87" w14:textId="58C3A490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648D201F" w14:textId="79E8B28F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6F170950" w14:textId="61CD3B85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19714818" w14:textId="29E76DFA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0F407CC3" w14:textId="106F7015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DENGAN KERJASAMA</w:t>
      </w:r>
    </w:p>
    <w:p w14:paraId="1E2B7EEB" w14:textId="31472DD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60A29C1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EFA379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DE3D633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D05FA2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FB86B2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BD7B2E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027ACF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8341BF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C70DA57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ADAD91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4F62AA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F9154A3" w14:textId="0CC26FD0" w:rsidR="00687286" w:rsidRDefault="005731C3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663AEE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EE700" wp14:editId="60E56E54">
                <wp:simplePos x="0" y="0"/>
                <wp:positionH relativeFrom="margin">
                  <wp:posOffset>3235960</wp:posOffset>
                </wp:positionH>
                <wp:positionV relativeFrom="paragraph">
                  <wp:posOffset>17780</wp:posOffset>
                </wp:positionV>
                <wp:extent cx="247015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F027" w14:textId="77777777" w:rsidR="005731C3" w:rsidRPr="00B14BFA" w:rsidRDefault="005731C3" w:rsidP="005731C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Nota:</w:t>
                            </w:r>
                          </w:p>
                          <w:p w14:paraId="35DAC443" w14:textId="77777777" w:rsidR="005731C3" w:rsidRPr="00B14BFA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Mohon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ubah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dan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kekalkan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semua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BFA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B14B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sz w:val="18"/>
                                <w:szCs w:val="18"/>
                              </w:rPr>
                              <w:t>hitam</w:t>
                            </w:r>
                            <w:proofErr w:type="spellEnd"/>
                          </w:p>
                          <w:p w14:paraId="24A80BBE" w14:textId="2EEB24EF" w:rsidR="005731C3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Tindakan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berkaitan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diambil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Persatuan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kelab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kolej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BFA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>biru</w:t>
                            </w:r>
                            <w:proofErr w:type="spellEnd"/>
                            <w:r w:rsidR="00142A8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42A87" w:rsidRPr="00142A87">
                              <w:rPr>
                                <w:color w:val="FF0000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142A87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743D9" w14:textId="77777777" w:rsidR="005731C3" w:rsidRPr="00B14BFA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EE700" id="_x0000_s1027" type="#_x0000_t202" style="position:absolute;left:0;text-align:left;margin-left:254.8pt;margin-top:1.4pt;width:1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">
                <v:stroke dashstyle="dash"/>
                <v:textbox style="mso-fit-shape-to-text:t">
                  <w:txbxContent>
                    <w:p w14:paraId="2305F027" w14:textId="77777777" w:rsidR="005731C3" w:rsidRPr="00B14BFA" w:rsidRDefault="005731C3" w:rsidP="005731C3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Nota:</w:t>
                      </w:r>
                    </w:p>
                    <w:p w14:paraId="35DAC443" w14:textId="77777777" w:rsidR="005731C3" w:rsidRPr="00B14BFA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Mohon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jangan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ubah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dan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kekalkan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semua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14BFA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B14BF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sz w:val="18"/>
                          <w:szCs w:val="18"/>
                        </w:rPr>
                        <w:t>hitam</w:t>
                      </w:r>
                      <w:proofErr w:type="spellEnd"/>
                    </w:p>
                    <w:p w14:paraId="24A80BBE" w14:textId="2EEB24EF" w:rsidR="005731C3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Tindakan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berkaitan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perlu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diambil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oleh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Persatuan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kelab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kolej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14BFA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>biru</w:t>
                      </w:r>
                      <w:proofErr w:type="spellEnd"/>
                      <w:r w:rsidR="00142A87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42A87" w:rsidRPr="00142A87">
                        <w:rPr>
                          <w:color w:val="FF0000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Pr="00142A87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743D9" w14:textId="77777777" w:rsidR="005731C3" w:rsidRPr="00B14BFA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TQ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96CAA" w14:textId="6E25B355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A78A080" w14:textId="5031421F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B55233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1DC94BF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2AF454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B0DB8A4" w14:textId="77777777" w:rsidR="00975FE7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1977C3E" w14:textId="18714C50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  <w:lastRenderedPageBreak/>
        <w:t>SENARAI KANDUNGAN</w:t>
      </w:r>
    </w:p>
    <w:p w14:paraId="551AB35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988"/>
        <w:gridCol w:w="5386"/>
        <w:gridCol w:w="3006"/>
      </w:tblGrid>
      <w:tr w:rsidR="00687286" w14:paraId="692AD6C8" w14:textId="77777777" w:rsidTr="00F0710C">
        <w:tc>
          <w:tcPr>
            <w:tcW w:w="988" w:type="dxa"/>
            <w:shd w:val="clear" w:color="auto" w:fill="D9D9D9" w:themeFill="background1" w:themeFillShade="D9"/>
          </w:tcPr>
          <w:p w14:paraId="672E9028" w14:textId="08369511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05D35DD" w14:textId="36A83EDE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F5049C7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MUKA SURAT</w:t>
            </w:r>
          </w:p>
          <w:p w14:paraId="12E7FEE8" w14:textId="34F9D43F" w:rsid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7286" w14:paraId="11A5F2AE" w14:textId="77777777" w:rsidTr="00687286">
        <w:tc>
          <w:tcPr>
            <w:tcW w:w="988" w:type="dxa"/>
          </w:tcPr>
          <w:p w14:paraId="2B7EB053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018997C" w14:textId="77777777" w:rsidR="00F0710C" w:rsidRPr="00F0710C" w:rsidRDefault="00F0710C" w:rsidP="00F0710C">
            <w:pPr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  <w:proofErr w:type="spellStart"/>
            <w:r w:rsidRPr="00F0710C">
              <w:rPr>
                <w:rFonts w:ascii="Franklin Gothic Book" w:hAnsi="Franklin Gothic Book" w:cs="Arial"/>
                <w:bCs/>
                <w:lang w:val="en-US"/>
              </w:rPr>
              <w:t>Ringkasan</w:t>
            </w:r>
            <w:proofErr w:type="spellEnd"/>
            <w:r w:rsidRPr="00F0710C">
              <w:rPr>
                <w:rFonts w:ascii="Franklin Gothic Book" w:hAnsi="Franklin Gothic Book" w:cs="Arial"/>
                <w:bCs/>
                <w:lang w:val="en-US"/>
              </w:rPr>
              <w:t xml:space="preserve"> </w:t>
            </w:r>
            <w:proofErr w:type="spellStart"/>
            <w:r w:rsidRPr="00F0710C">
              <w:rPr>
                <w:rFonts w:ascii="Franklin Gothic Book" w:hAnsi="Franklin Gothic Book" w:cs="Arial"/>
                <w:bCs/>
                <w:lang w:val="en-US"/>
              </w:rPr>
              <w:t>Eksekutif</w:t>
            </w:r>
            <w:proofErr w:type="spellEnd"/>
          </w:p>
          <w:p w14:paraId="363F1AE6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DF7AC9E" w14:textId="5A20C75D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597091F3" w14:textId="77777777" w:rsidTr="00687286">
        <w:tc>
          <w:tcPr>
            <w:tcW w:w="988" w:type="dxa"/>
          </w:tcPr>
          <w:p w14:paraId="265BC96A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E85A60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Tujuan</w:t>
            </w:r>
            <w:proofErr w:type="spellEnd"/>
          </w:p>
          <w:p w14:paraId="2A4AB6EF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F58B6FC" w14:textId="5C743A45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1530E478" w14:textId="77777777" w:rsidTr="00687286">
        <w:tc>
          <w:tcPr>
            <w:tcW w:w="988" w:type="dxa"/>
          </w:tcPr>
          <w:p w14:paraId="4E9BFE27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7A3EA8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Pengenalan</w:t>
            </w:r>
            <w:proofErr w:type="spellEnd"/>
          </w:p>
          <w:p w14:paraId="51720711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E85FC68" w14:textId="71EC5D5A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A32A3A4" w14:textId="77777777" w:rsidTr="00687286">
        <w:tc>
          <w:tcPr>
            <w:tcW w:w="988" w:type="dxa"/>
          </w:tcPr>
          <w:p w14:paraId="7A9ADB52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550FAD4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 xml:space="preserve">Hasil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Pembelajaran</w:t>
            </w:r>
            <w:proofErr w:type="spellEnd"/>
          </w:p>
          <w:p w14:paraId="21DCD53F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FEDA07D" w14:textId="13C6424E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0EA40EBB" w14:textId="77777777" w:rsidTr="00687286">
        <w:tc>
          <w:tcPr>
            <w:tcW w:w="988" w:type="dxa"/>
          </w:tcPr>
          <w:p w14:paraId="4D01543C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2FC02AD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Impak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4709563E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4C3E5733" w14:textId="37EA6083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B885909" w14:textId="77777777" w:rsidTr="00687286">
        <w:tc>
          <w:tcPr>
            <w:tcW w:w="988" w:type="dxa"/>
          </w:tcPr>
          <w:p w14:paraId="180A600C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328934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>Tarikh</w:t>
            </w:r>
          </w:p>
          <w:p w14:paraId="61135C5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EC94C7E" w14:textId="35854194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281EF607" w14:textId="77777777" w:rsidTr="00687286">
        <w:tc>
          <w:tcPr>
            <w:tcW w:w="988" w:type="dxa"/>
          </w:tcPr>
          <w:p w14:paraId="1DF3FCF6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41EA96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Tempat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343C3472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04B4D368" w14:textId="2307DECC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775543E5" w14:textId="77777777" w:rsidTr="00687286">
        <w:tc>
          <w:tcPr>
            <w:tcW w:w="988" w:type="dxa"/>
          </w:tcPr>
          <w:p w14:paraId="2BE1C9FF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49BD4D4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Anjuran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</w:p>
          <w:p w14:paraId="100EF9E8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995EA96" w14:textId="7FFAF732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2004524C" w14:textId="77777777" w:rsidTr="00687286">
        <w:tc>
          <w:tcPr>
            <w:tcW w:w="988" w:type="dxa"/>
          </w:tcPr>
          <w:p w14:paraId="714D0851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E70DE7C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Tetamu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Kehormat</w:t>
            </w:r>
            <w:proofErr w:type="spellEnd"/>
          </w:p>
          <w:p w14:paraId="334502B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7985E08C" w14:textId="2EE44D79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1267EDE6" w14:textId="77777777" w:rsidTr="00687286">
        <w:tc>
          <w:tcPr>
            <w:tcW w:w="988" w:type="dxa"/>
          </w:tcPr>
          <w:p w14:paraId="6D9C48FE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2AD0B61" w14:textId="0BDEA82E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Penceramah</w:t>
            </w:r>
            <w:proofErr w:type="spellEnd"/>
            <w:r w:rsidR="007431EE">
              <w:rPr>
                <w:rFonts w:ascii="Franklin Gothic Book" w:hAnsi="Franklin Gothic Book" w:cs="Arial"/>
                <w:bCs/>
              </w:rPr>
              <w:t xml:space="preserve"> </w:t>
            </w:r>
            <w:r w:rsidRPr="00E035C7">
              <w:rPr>
                <w:rFonts w:ascii="Franklin Gothic Book" w:hAnsi="Franklin Gothic Book" w:cs="Arial"/>
                <w:bCs/>
              </w:rPr>
              <w:t>(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jika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berkaitan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>)</w:t>
            </w:r>
          </w:p>
          <w:p w14:paraId="1FA91D81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5DDA0A0" w14:textId="077CD58E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C21BD37" w14:textId="77777777" w:rsidTr="00687286">
        <w:tc>
          <w:tcPr>
            <w:tcW w:w="988" w:type="dxa"/>
          </w:tcPr>
          <w:p w14:paraId="501D8C9E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031D524A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 xml:space="preserve">Kumpulan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Sasaran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&amp;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Jumlah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Peserta</w:t>
            </w:r>
            <w:proofErr w:type="spellEnd"/>
          </w:p>
          <w:p w14:paraId="18A8761F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1C84C3F" w14:textId="5B195DB5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5FF4944" w14:textId="77777777" w:rsidTr="00687286">
        <w:tc>
          <w:tcPr>
            <w:tcW w:w="988" w:type="dxa"/>
          </w:tcPr>
          <w:p w14:paraId="38047020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6CF4E86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Jawatankuasa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1D4E5D0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6253DAD7" w14:textId="26857519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6A3443AB" w14:textId="77777777" w:rsidTr="00687286">
        <w:tc>
          <w:tcPr>
            <w:tcW w:w="988" w:type="dxa"/>
          </w:tcPr>
          <w:p w14:paraId="77ECE077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52B44F87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 xml:space="preserve">Cadangan </w:t>
            </w:r>
            <w:proofErr w:type="spellStart"/>
            <w:r>
              <w:rPr>
                <w:rFonts w:ascii="Franklin Gothic Book" w:hAnsi="Franklin Gothic Book" w:cs="Arial"/>
                <w:bCs/>
              </w:rPr>
              <w:t>Pegawai</w:t>
            </w:r>
            <w:proofErr w:type="spellEnd"/>
            <w:r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</w:rPr>
              <w:t>Pemantau</w:t>
            </w:r>
            <w:proofErr w:type="spellEnd"/>
          </w:p>
          <w:p w14:paraId="556C226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07095EC" w14:textId="68E9F7AD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B3D07A8" w14:textId="77777777" w:rsidTr="00687286">
        <w:tc>
          <w:tcPr>
            <w:tcW w:w="988" w:type="dxa"/>
          </w:tcPr>
          <w:p w14:paraId="4F4ECB80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779CE9A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Tentatif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1CE1D1FB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E4153EA" w14:textId="72CF9F81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7DD17958" w14:textId="77777777" w:rsidTr="00687286">
        <w:tc>
          <w:tcPr>
            <w:tcW w:w="988" w:type="dxa"/>
          </w:tcPr>
          <w:p w14:paraId="496919C5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0424912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Anggaran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Perbelanjaan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&amp;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Pendapatan</w:t>
            </w:r>
            <w:proofErr w:type="spellEnd"/>
          </w:p>
          <w:p w14:paraId="600E7AB3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6860097" w14:textId="22271B24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64E20364" w14:textId="77777777" w:rsidTr="00687286">
        <w:tc>
          <w:tcPr>
            <w:tcW w:w="988" w:type="dxa"/>
          </w:tcPr>
          <w:p w14:paraId="08A7F361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BE4CCDD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>
              <w:rPr>
                <w:rFonts w:ascii="Franklin Gothic Book" w:hAnsi="Franklin Gothic Book" w:cs="Arial"/>
                <w:bCs/>
              </w:rPr>
              <w:t>Penutup</w:t>
            </w:r>
            <w:proofErr w:type="spellEnd"/>
            <w:r>
              <w:rPr>
                <w:rFonts w:ascii="Franklin Gothic Book" w:hAnsi="Franklin Gothic Book" w:cs="Arial"/>
                <w:bCs/>
              </w:rPr>
              <w:t xml:space="preserve"> /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Syor</w:t>
            </w:r>
            <w:proofErr w:type="spellEnd"/>
          </w:p>
          <w:p w14:paraId="2E308F7B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7FD20DA" w14:textId="5148F08B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52C7FFB9" w14:textId="77777777" w:rsidTr="00687286">
        <w:tc>
          <w:tcPr>
            <w:tcW w:w="988" w:type="dxa"/>
          </w:tcPr>
          <w:p w14:paraId="2CB230DB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BBD5C5B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Pengesahan</w:t>
            </w:r>
            <w:proofErr w:type="spellEnd"/>
          </w:p>
          <w:p w14:paraId="4B091614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6A0D2E9" w14:textId="7640F4BC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</w:tbl>
    <w:p w14:paraId="0F9D151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B107CCE" w14:textId="2290D7DC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9B5D16A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3B2ABB5" w14:textId="3342304C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0B83C68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3C6CCE0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035474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444D617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088BAE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5AA9063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BBF0DF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29BD01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0E60BD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76A349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1F0D3A1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6799D42" w14:textId="331660B7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2B7F05"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  <w:lastRenderedPageBreak/>
        <w:t>RINGKASAN EKSEKUTIF BAGI MENDAPATKAN KELULUSAN AKTIVITI</w:t>
      </w:r>
    </w:p>
    <w:p w14:paraId="7C891070" w14:textId="77777777" w:rsidR="004A1F05" w:rsidRPr="002B7F05" w:rsidRDefault="004A1F05" w:rsidP="004A1F05">
      <w:pPr>
        <w:pStyle w:val="ListParagraph"/>
        <w:spacing w:after="0" w:line="240" w:lineRule="auto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B09A627" w14:textId="4C380D7E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00CF9" w14:paraId="56023A27" w14:textId="77777777" w:rsidTr="004A1F05">
        <w:tc>
          <w:tcPr>
            <w:tcW w:w="2263" w:type="dxa"/>
          </w:tcPr>
          <w:p w14:paraId="0C2FBAFF" w14:textId="77777777" w:rsidR="00A00CF9" w:rsidRPr="004A1F05" w:rsidRDefault="00A00CF9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NAMA PROGRAM</w:t>
            </w:r>
          </w:p>
          <w:p w14:paraId="13CC4DC4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1514C6C" w14:textId="681BF67F" w:rsidR="00F0710C" w:rsidRPr="004A1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6EDA5E6" w14:textId="5B973F17" w:rsidR="00A00CF9" w:rsidRDefault="002B7F05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528BF945" w14:textId="77777777" w:rsidTr="004A1F05">
        <w:tc>
          <w:tcPr>
            <w:tcW w:w="2263" w:type="dxa"/>
          </w:tcPr>
          <w:p w14:paraId="1FCF2DE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TUJUAN</w:t>
            </w:r>
          </w:p>
          <w:p w14:paraId="0C90760C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E7DBC97" w14:textId="1FD013B3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28B8BF34" w14:textId="0650302D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7F8C031D" w14:textId="77777777" w:rsidTr="004A1F05">
        <w:tc>
          <w:tcPr>
            <w:tcW w:w="2263" w:type="dxa"/>
          </w:tcPr>
          <w:p w14:paraId="30DA5D25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PENGENALAN</w:t>
            </w:r>
          </w:p>
          <w:p w14:paraId="27ACEBB2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EE69B90" w14:textId="1D0D70CB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FEAD8CD" w14:textId="4D54DF6D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CE6D9E" w14:paraId="5E94D423" w14:textId="77777777" w:rsidTr="004A1F05">
        <w:tc>
          <w:tcPr>
            <w:tcW w:w="2263" w:type="dxa"/>
          </w:tcPr>
          <w:p w14:paraId="0F4AA577" w14:textId="77777777" w:rsidR="00CE6D9E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IMPAK AKTIVITI</w:t>
            </w:r>
          </w:p>
          <w:p w14:paraId="35FE64E0" w14:textId="77777777" w:rsidR="00CE6D9E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6DF964" w14:textId="3DBA7A9B" w:rsidR="00CE6D9E" w:rsidRPr="004A1F05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20540D4" w14:textId="7649CCD4" w:rsidR="00CE6D9E" w:rsidRPr="00BB50D5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5A1E45E4" w14:textId="77777777" w:rsidTr="004A1F05">
        <w:tc>
          <w:tcPr>
            <w:tcW w:w="2263" w:type="dxa"/>
          </w:tcPr>
          <w:p w14:paraId="1F7BE1DE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TARIKH</w:t>
            </w:r>
          </w:p>
          <w:p w14:paraId="7A8C841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6F99E2C" w14:textId="2FDADE3D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135DAF9" w14:textId="4C0C3176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12EAD072" w14:textId="77777777" w:rsidTr="004A1F05">
        <w:tc>
          <w:tcPr>
            <w:tcW w:w="2263" w:type="dxa"/>
          </w:tcPr>
          <w:p w14:paraId="5BBB89DD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TEMPAT</w:t>
            </w:r>
          </w:p>
          <w:p w14:paraId="3E291B7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D33C1E7" w14:textId="7BB3DCC3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5A26AE0" w14:textId="0AD2660B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60B999EE" w14:textId="77777777" w:rsidTr="004A1F05">
        <w:tc>
          <w:tcPr>
            <w:tcW w:w="2263" w:type="dxa"/>
          </w:tcPr>
          <w:p w14:paraId="7DF2832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TETAMU KEHORMAT</w:t>
            </w:r>
          </w:p>
          <w:p w14:paraId="3B7EAF6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6C5B9C1" w14:textId="4A0EF94C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A740A3D" w14:textId="44A1763C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625BCC72" w14:textId="77777777" w:rsidTr="004A1F05">
        <w:tc>
          <w:tcPr>
            <w:tcW w:w="2263" w:type="dxa"/>
          </w:tcPr>
          <w:p w14:paraId="7F0F4542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ANJURAN</w:t>
            </w:r>
          </w:p>
          <w:p w14:paraId="4F939AA6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9A2426F" w14:textId="061ADCC1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0DB9123" w14:textId="0141A528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05A08C5E" w14:textId="77777777" w:rsidTr="004A1F05">
        <w:tc>
          <w:tcPr>
            <w:tcW w:w="2263" w:type="dxa"/>
          </w:tcPr>
          <w:p w14:paraId="5CE86EEC" w14:textId="5BF430A5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 xml:space="preserve">KUMPULAN SASARAN </w:t>
            </w:r>
          </w:p>
          <w:p w14:paraId="6CADC57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9EBAA32" w14:textId="6CA0B788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0ED2B3C" w14:textId="019069E7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3B96BCBC" w14:textId="77777777" w:rsidTr="004A1F05">
        <w:tc>
          <w:tcPr>
            <w:tcW w:w="2263" w:type="dxa"/>
          </w:tcPr>
          <w:p w14:paraId="5725D1C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JUMLAH PENYERTAAN</w:t>
            </w:r>
          </w:p>
          <w:p w14:paraId="0FA1DEF6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8DC7D99" w14:textId="617CE674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DCB4EB1" w14:textId="1C3B7858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43EF22D9" w14:textId="77777777" w:rsidTr="004A1F05">
        <w:tc>
          <w:tcPr>
            <w:tcW w:w="2263" w:type="dxa"/>
          </w:tcPr>
          <w:p w14:paraId="1364B1F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IMPLIKASI KEWANGAN</w:t>
            </w:r>
          </w:p>
          <w:p w14:paraId="0079C0F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A2AEFD0" w14:textId="637AFE46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C3EE549" w14:textId="686EDFD5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1F8B5F5D" w14:textId="77777777" w:rsidTr="004A1F05">
        <w:tc>
          <w:tcPr>
            <w:tcW w:w="2263" w:type="dxa"/>
          </w:tcPr>
          <w:p w14:paraId="550B4395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PENUTUP / SYOR</w:t>
            </w:r>
          </w:p>
          <w:p w14:paraId="38D4DD02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AC37DBE" w14:textId="59EB742E" w:rsidR="00F0710C" w:rsidRPr="004A1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734A26CD" w14:textId="77777777" w:rsidR="00687286" w:rsidRPr="002B7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</w:pP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Berharap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Timbalan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Naib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Canselor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(HEPA)/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Bahagian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Hal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Ehwal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Pelajar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Seksyen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Pengurusan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Aktiviti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meluluskan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ini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mengikut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perancangan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telah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di</w:t>
            </w:r>
            <w:r w:rsidR="002B7F05"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rancang</w:t>
            </w:r>
            <w:proofErr w:type="spellEnd"/>
            <w:r w:rsidR="002B7F05"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.</w:t>
            </w:r>
          </w:p>
          <w:p w14:paraId="08BB968D" w14:textId="640A1EBD" w:rsidR="002B7F05" w:rsidRDefault="002B7F05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1D6A871F" w14:textId="1ACE7CC4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7E953022" w14:textId="31488F3A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47AB6555" w14:textId="0843CFC3" w:rsidR="004A1F05" w:rsidRDefault="004A1F05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2C86314D" w14:textId="331E190F" w:rsidR="00CE6D9E" w:rsidRDefault="00CE6D9E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24B4363C" w14:textId="77777777" w:rsidR="00CE6D9E" w:rsidRDefault="00CE6D9E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6B0EC1AD" w14:textId="77777777" w:rsidR="004A1F05" w:rsidRDefault="004A1F05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0A977102" w14:textId="37A00764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TUJUAN</w:t>
      </w:r>
    </w:p>
    <w:p w14:paraId="36D29E10" w14:textId="476B4E89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AB0B489" w14:textId="25716C39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Kertas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kerja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ini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bertujuan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untuk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mendapatkan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pertimbangan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daripada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Timbalan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Naib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Canselor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(HEPA)/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Bahagian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Hal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Ehwal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Pelajar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Seksyen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Pengurusan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Aktiviti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bagi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perkara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tersebut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>:</w:t>
      </w:r>
    </w:p>
    <w:p w14:paraId="2092CC6F" w14:textId="489F7D50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aktiviti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yang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akan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dilaksanakan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>.</w:t>
      </w:r>
    </w:p>
    <w:p w14:paraId="3323D138" w14:textId="767A3065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b</w:t>
      </w:r>
      <w:r w:rsidRPr="002B7F05">
        <w:rPr>
          <w:rFonts w:ascii="Franklin Gothic Book" w:hAnsi="Franklin Gothic Book" w:cs="Arial"/>
          <w:bCs/>
          <w:sz w:val="24"/>
          <w:szCs w:val="24"/>
        </w:rPr>
        <w:t>antuan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>
        <w:rPr>
          <w:rFonts w:ascii="Franklin Gothic Book" w:hAnsi="Franklin Gothic Book" w:cs="Arial"/>
          <w:bCs/>
          <w:sz w:val="24"/>
          <w:szCs w:val="24"/>
        </w:rPr>
        <w:t>eruntukan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k</w:t>
      </w:r>
      <w:r w:rsidRPr="002B7F05">
        <w:rPr>
          <w:rFonts w:ascii="Franklin Gothic Book" w:hAnsi="Franklin Gothic Book" w:cs="Arial"/>
          <w:bCs/>
          <w:sz w:val="24"/>
          <w:szCs w:val="24"/>
        </w:rPr>
        <w:t>ewangan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280CE4">
        <w:rPr>
          <w:rFonts w:ascii="Franklin Gothic Book" w:hAnsi="Franklin Gothic Book" w:cs="Arial"/>
          <w:bCs/>
          <w:sz w:val="24"/>
          <w:szCs w:val="24"/>
        </w:rPr>
        <w:t>daripada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BHEP.</w:t>
      </w:r>
    </w:p>
    <w:p w14:paraId="602C6ABF" w14:textId="7D783728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ermohonan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pinjaman</w:t>
      </w:r>
      <w:proofErr w:type="spellEnd"/>
      <w:r w:rsidR="004A1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eralatan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dan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erkhidmatan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di </w:t>
      </w:r>
      <w:proofErr w:type="spellStart"/>
      <w:r w:rsidR="00280CE4">
        <w:rPr>
          <w:rFonts w:ascii="Franklin Gothic Book" w:hAnsi="Franklin Gothic Book" w:cs="Arial"/>
          <w:bCs/>
          <w:sz w:val="24"/>
          <w:szCs w:val="24"/>
        </w:rPr>
        <w:t>bawah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BHEP.</w:t>
      </w:r>
    </w:p>
    <w:p w14:paraId="5277867C" w14:textId="77777777" w:rsidR="002B7F05" w:rsidRPr="002B7F05" w:rsidRDefault="002B7F05" w:rsidP="002B7F05">
      <w:pPr>
        <w:spacing w:after="0" w:line="240" w:lineRule="auto"/>
        <w:ind w:left="709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BC20AAF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ED713F1" w14:textId="21A1F1F2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PENGENALAN</w:t>
      </w:r>
    </w:p>
    <w:p w14:paraId="5CCB8849" w14:textId="07383B47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346D5B5" w14:textId="5507589B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07E234ED" w14:textId="5714725E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6746860" w14:textId="77777777" w:rsidR="002B7F05" w:rsidRPr="00A00CF9" w:rsidRDefault="002B7F05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C2509EC" w14:textId="7AD4F7C0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HASIL PEMBELAJARAN</w:t>
      </w:r>
    </w:p>
    <w:p w14:paraId="57316886" w14:textId="1D83CC8D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44AF7F7" w14:textId="29CDAEA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6187BEF9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3FA88DD" w14:textId="52B13F63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IMPAK AKTIVITI</w:t>
      </w:r>
    </w:p>
    <w:p w14:paraId="74D99E31" w14:textId="5B96A6D9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D8BC626" w14:textId="01C95F23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46002A6A" w14:textId="2FB2B8B8" w:rsidR="002B7F05" w:rsidRDefault="002B7F05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D614FDC" w14:textId="255369F4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TARIKH</w:t>
      </w:r>
    </w:p>
    <w:p w14:paraId="0C147DE1" w14:textId="092DC8C1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C7B4771" w14:textId="3F854BF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2C993221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941B95D" w14:textId="77BF66CA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TEMPAT AKTIVITI</w:t>
      </w:r>
    </w:p>
    <w:p w14:paraId="04D75876" w14:textId="54694AC2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665CE8A" w14:textId="2DA41FD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50533F5C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F228FA7" w14:textId="77777777" w:rsidR="002B7F05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ANJURAN</w:t>
      </w:r>
    </w:p>
    <w:p w14:paraId="4E874C02" w14:textId="77777777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970E3CE" w14:textId="7D673AD9" w:rsidR="00A00CF9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  <w:r w:rsidR="00A00CF9" w:rsidRPr="002B7F05">
        <w:rPr>
          <w:rFonts w:ascii="Franklin Gothic Book" w:hAnsi="Franklin Gothic Book" w:cs="Arial"/>
          <w:b/>
          <w:sz w:val="24"/>
          <w:szCs w:val="24"/>
        </w:rPr>
        <w:t xml:space="preserve"> </w:t>
      </w:r>
    </w:p>
    <w:p w14:paraId="6E5FDAD2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AE00018" w14:textId="7C498426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TETAMU KEHORMAT</w:t>
      </w:r>
    </w:p>
    <w:p w14:paraId="2B5FA69C" w14:textId="0F876B71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9318D70" w14:textId="7334DD40" w:rsidR="002B7F05" w:rsidRPr="006A0967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270678A0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E7083A5" w14:textId="1727AA9C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PENCERAMAH</w:t>
      </w:r>
      <w:r w:rsidR="002B7F05" w:rsidRPr="002B7F05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2B7F05">
        <w:rPr>
          <w:rFonts w:ascii="Franklin Gothic Book" w:hAnsi="Franklin Gothic Book" w:cs="Arial"/>
          <w:b/>
          <w:sz w:val="24"/>
          <w:szCs w:val="24"/>
        </w:rPr>
        <w:t>(JIKA BERKAITAN)</w:t>
      </w:r>
    </w:p>
    <w:p w14:paraId="2AC69B22" w14:textId="203A21F3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1351C66" w14:textId="4365CA8C" w:rsidR="002B7F05" w:rsidRPr="006A0967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6020C4F4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D770C23" w14:textId="67C8E0EF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KUMPULAN SASARAN &amp; JUMLAH PESERTA</w:t>
      </w:r>
    </w:p>
    <w:p w14:paraId="206A2EDB" w14:textId="24944EF8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8A6378A" w14:textId="6EBB434E" w:rsidR="006A0967" w:rsidRP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3C7B3579" w14:textId="2613750C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37E1344" w14:textId="26B6039A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FB4F400" w14:textId="4C0181A9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0D80C2E" w14:textId="2B582E1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0EDA323" w14:textId="77777777" w:rsidR="006A0967" w:rsidRPr="00A00CF9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B196139" w14:textId="6798740B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JAWATANKUASA AKTIVITI</w:t>
      </w:r>
    </w:p>
    <w:p w14:paraId="5EA8AD6D" w14:textId="3C623E26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FF6FBEB" w14:textId="0389329B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1</w:t>
      </w:r>
    </w:p>
    <w:p w14:paraId="37111FE7" w14:textId="0818D9A5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8FFD8A7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7B39EA1" w14:textId="41671B15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CADANGAN PEGAWAI PEMANTAU</w:t>
      </w:r>
    </w:p>
    <w:p w14:paraId="2B86C601" w14:textId="6C66D1E1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F8E8373" w14:textId="07F869A1" w:rsidR="006A096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Nama </w:t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 xml:space="preserve">: </w:t>
      </w:r>
      <w:r w:rsidR="006A0967" w:rsidRPr="004A1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063D3809" w14:textId="6EAD3F4E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Jawatan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10FE607C" w14:textId="076277E5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PTJ </w:t>
      </w: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Hakiki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 xml:space="preserve"> </w:t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37D03A73" w14:textId="05D74326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No. </w:t>
      </w: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Telefon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63DD6962" w14:textId="0ECB5FED" w:rsidR="00975FE7" w:rsidRPr="004A1F05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Emel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3488410C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87A776D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D92E94" w14:textId="6A3439AE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TENTATIF AKTIVITI</w:t>
      </w:r>
    </w:p>
    <w:p w14:paraId="7095BD9F" w14:textId="3B986ECE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1DF99FE" w14:textId="07446DCB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2</w:t>
      </w:r>
    </w:p>
    <w:p w14:paraId="6734B2D3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C59CB83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6DC9E0F" w14:textId="6BBD3DB0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ANGGARAN PERBELANJAAN &amp; PENDAPATAN</w:t>
      </w:r>
    </w:p>
    <w:p w14:paraId="55F47E80" w14:textId="1FA5CE31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6E3F189" w14:textId="3F3C6576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3</w:t>
      </w:r>
    </w:p>
    <w:p w14:paraId="0B0D2CF9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909AA70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8A88B6E" w14:textId="1382FC6A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PENUTUP / SYOR</w:t>
      </w:r>
    </w:p>
    <w:p w14:paraId="231A2B94" w14:textId="3E0681A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5248F06" w14:textId="77777777" w:rsidR="006A0967" w:rsidRPr="002B7F05" w:rsidRDefault="006A0967" w:rsidP="006A0967">
      <w:pPr>
        <w:ind w:left="567"/>
        <w:contextualSpacing/>
        <w:jc w:val="both"/>
        <w:rPr>
          <w:rFonts w:ascii="Franklin Gothic Book" w:hAnsi="Franklin Gothic Book" w:cs="Arial"/>
          <w:bCs/>
          <w:sz w:val="24"/>
          <w:szCs w:val="24"/>
          <w:lang w:val="en-US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Berharap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agar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Timbalan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Naib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Canselor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(HEPA)/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Bahagian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Hal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Ehwal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Pelajar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Seksyen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Pengurusan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Aktiviti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dapat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meluluskan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program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ini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mengikut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perancangan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yang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telah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dirancang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.</w:t>
      </w:r>
    </w:p>
    <w:p w14:paraId="1AA939BE" w14:textId="43A35FA6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F0BBE21" w14:textId="501270B4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E7A95F6" w14:textId="6FD7DFC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7B08DDD" w14:textId="5B3F368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31B60FD" w14:textId="6C648720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7A0BFD2" w14:textId="1CEBDC6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F72C0E5" w14:textId="105EDF7F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2B0B77F" w14:textId="707C4AFE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B55D387" w14:textId="56A0D98D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3C6EBA2" w14:textId="314A97E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5B1F15A" w14:textId="6684D64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11D0756" w14:textId="21AF21C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6B04163" w14:textId="42C9483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EE4F466" w14:textId="7080B548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4B78F42" w14:textId="60FF9371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7C8464B" w14:textId="693D88D4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8B72832" w14:textId="258DF7AF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263AF3E" w14:textId="5546BFFA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63FCD96" w14:textId="28BEBF52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8BE7FBC" w14:textId="7F372C0E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2A21059" w14:textId="1E59D22B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4F9B6AE" w14:textId="5109E90A" w:rsidR="00A00CF9" w:rsidRPr="005731C3" w:rsidRDefault="00A00CF9" w:rsidP="006A0967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 w:rsidR="006A096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persatuan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/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kelab</w:t>
      </w:r>
      <w:proofErr w:type="spellEnd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bawah</w:t>
      </w:r>
      <w:proofErr w:type="spellEnd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fakulti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)</w:t>
      </w:r>
    </w:p>
    <w:p w14:paraId="043DFA34" w14:textId="58B46100" w:rsidR="006A0967" w:rsidRPr="005731C3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AFA1B1D" w14:textId="07EEE069" w:rsidR="006A0967" w:rsidRPr="005731C3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5C43B08" w14:textId="3F1EB539" w:rsidR="006A0967" w:rsidRPr="00F90601" w:rsidRDefault="006A0967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="00F90601"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="00F90601"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="00F90601"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5FD38617" w14:textId="50CC1B9D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14C2828" w14:textId="789743A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E0C95CC" w14:textId="77777777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D306536" w14:textId="32CA9C8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21E4F3B7" w14:textId="62D4B9FE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E2015B8" w14:textId="3A1F939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7AB09E5" w14:textId="054FCE55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 w:rsidRPr="00052F7A">
        <w:rPr>
          <w:rFonts w:ascii="Franklin Gothic Book" w:hAnsi="Franklin Gothic Book" w:cs="Arial"/>
          <w:bCs/>
          <w:color w:val="0070C0"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ACAD331" w14:textId="01DC6C90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A31EE16" w14:textId="53D5E3F8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7D60FB2" w14:textId="0287500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3EE1EE0" w14:textId="11235A35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4486D36" w14:textId="39926EC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1B1CBE6" w14:textId="060861D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A9E90BC" w14:textId="77777777" w:rsidR="004A1F05" w:rsidRPr="00F90601" w:rsidRDefault="004A1F05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BA4BD10" w14:textId="2F04C8DE" w:rsidR="006A0967" w:rsidRPr="00F90601" w:rsidRDefault="006A0967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Penasihat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Persatuan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Mahasiswa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Fakulti</w:t>
      </w:r>
      <w:proofErr w:type="spellEnd"/>
      <w:r w:rsidR="007431EE">
        <w:rPr>
          <w:rFonts w:ascii="Franklin Gothic Book" w:hAnsi="Franklin Gothic Book" w:cs="Arial"/>
          <w:b/>
          <w:sz w:val="24"/>
          <w:szCs w:val="24"/>
        </w:rPr>
        <w:t xml:space="preserve"> (PMF)</w:t>
      </w:r>
    </w:p>
    <w:p w14:paraId="205910C7" w14:textId="38819A89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F1258DA" w14:textId="5DE7904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79752B5" w14:textId="234CABD8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F6938E3" w14:textId="132E7616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7874DA8B" w14:textId="73769C0E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284DB867" w14:textId="1D8C55AD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8BAE089" w14:textId="34C74896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70C140F" w14:textId="7A1B67AF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DD78DAB" w14:textId="3B6FBA7F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8708CD5" w14:textId="1C52455A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D215C4F" w14:textId="53DEFECA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CE17F26" w14:textId="61D7A0A1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83A39CD" w14:textId="00233A0B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2765EE2" w14:textId="77777777" w:rsidR="004A1F05" w:rsidRDefault="004A1F05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050F468" w14:textId="462BDBFA" w:rsidR="00F90601" w:rsidRPr="00F90601" w:rsidRDefault="00F90601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</w:t>
      </w:r>
      <w:r>
        <w:rPr>
          <w:rFonts w:ascii="Franklin Gothic Book" w:hAnsi="Franklin Gothic Book" w:cs="Arial"/>
          <w:bCs/>
          <w:sz w:val="24"/>
          <w:szCs w:val="24"/>
        </w:rPr>
        <w:t>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Dekan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>/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Timbalan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Dekan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>/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Ketua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Jabatan</w:t>
      </w:r>
      <w:proofErr w:type="spellEnd"/>
    </w:p>
    <w:p w14:paraId="0CBCF04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759C97A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A931B5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88BF600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0C693658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3B56875D" w14:textId="4C11DD3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193D9E0" w14:textId="3424AEE9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01A06BF" w14:textId="68644945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18192D9" w14:textId="5FA2A5CF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514F6E9" w14:textId="4394162F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F1F6457" w14:textId="22594F20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73D394B" w14:textId="126645FA" w:rsidR="006A0967" w:rsidRP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D58AC17" w14:textId="6E09E3A5" w:rsidR="006A0967" w:rsidRDefault="006A0967" w:rsidP="006A0967">
      <w:p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C6F28FB" w14:textId="1EBF408D" w:rsidR="006A0967" w:rsidRPr="006A0967" w:rsidRDefault="006A0967" w:rsidP="006A0967">
      <w:pPr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B1362E2" w14:textId="4488152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3A0C31A" w14:textId="3786DAC4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B8372AF" w14:textId="77777777" w:rsidR="00E13F8A" w:rsidRDefault="00E13F8A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5B8F3DD" w14:textId="1993FF89" w:rsidR="00F90601" w:rsidRPr="006A0967" w:rsidRDefault="00F90601" w:rsidP="00F90601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persatuan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/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kelab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bawah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 xml:space="preserve"> BHEP</w:t>
      </w:r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>)</w:t>
      </w:r>
    </w:p>
    <w:p w14:paraId="03705DD9" w14:textId="2BF9490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5726729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D36542C" w14:textId="44BF5837" w:rsidR="00F90601" w:rsidRPr="00F90601" w:rsidRDefault="00F90601" w:rsidP="00F906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6847EA5B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9F6A51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6290D44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FEEF1B3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2CBB2D94" w14:textId="08C2754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3D06088" w14:textId="4F63DEB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C140C1D" w14:textId="4B8700A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8216BAE" w14:textId="17C9E93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52CE66D" w14:textId="0182BA7A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690B2F3" w14:textId="06D2C63A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82DD57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163111F" w14:textId="1E4330AE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2AF3B1C" w14:textId="677B67FA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0949266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EC13F7B" w14:textId="4AC2E792" w:rsidR="00F90601" w:rsidRPr="00F90601" w:rsidRDefault="00F90601" w:rsidP="00F906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dan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disahkan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Penasihat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Persatuan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>/ Kelab</w:t>
      </w:r>
    </w:p>
    <w:p w14:paraId="26ACFED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5BA526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7F9203F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B570C5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3582592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64A3E3D2" w14:textId="4C023F4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E67CC46" w14:textId="4520686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F14833A" w14:textId="1BD325D4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0FB3432" w14:textId="69C03D7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00E19D6" w14:textId="1EAC0328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801FF01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FA0D3FA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7F11F85" w14:textId="36D7E85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3F8335C" w14:textId="33D7124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CE54765" w14:textId="62F0D5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C3A2606" w14:textId="6DD18E5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B4DA6F9" w14:textId="0D0B678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98EEA41" w14:textId="4ABD750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13FC7AA" w14:textId="66DBA616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37F9853" w14:textId="21036512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A4930DE" w14:textId="04E4798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C16474B" w14:textId="0DB9E4A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F84F345" w14:textId="1A755E6F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3B47CED" w14:textId="5E29573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3034E30" w14:textId="60DB81A5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0097AAB" w14:textId="66B3E94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F085B7A" w14:textId="1EAA0A46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C58E6AF" w14:textId="7996BDCF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6FCA051" w14:textId="449F0F7A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521A32C" w14:textId="167D9F6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C58489E" w14:textId="11E6C352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CDFE63F" w14:textId="3FF8B198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28C2181" w14:textId="56923DD9" w:rsidR="00F90601" w:rsidRPr="006A0967" w:rsidRDefault="00F90601" w:rsidP="00F90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kolej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>)</w:t>
      </w:r>
    </w:p>
    <w:p w14:paraId="74EE27F4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F7FB087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A412AC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016D0C0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F74381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897F33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85A60C5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7E3F2C98" w14:textId="5E1BC18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</w:p>
    <w:p w14:paraId="589ECAEA" w14:textId="4083907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EDB4B0C" w14:textId="5D0A884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DDAF59C" w14:textId="3A66EF5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40D2AE0" w14:textId="7A390E82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832BEF9" w14:textId="4E54117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DD52A01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5B93025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C78D5BA" w14:textId="7222E85B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038D4A2" w14:textId="77777777" w:rsidR="004A1F05" w:rsidRPr="00F90601" w:rsidRDefault="004A1F05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2AC3C0D" w14:textId="3646B3EC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Felo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/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Penolong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Felo</w:t>
      </w:r>
      <w:proofErr w:type="spellEnd"/>
    </w:p>
    <w:p w14:paraId="5488A5C0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94B874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1925291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57643F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051B2D69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7EA9D4AE" w14:textId="739F92F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451189C" w14:textId="7610B3C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62A0D2F" w14:textId="77ACF7A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648AF38" w14:textId="6D47BE90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D76EDCE" w14:textId="1F4B2B6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68DD859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AB18002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688B6F9" w14:textId="5F42222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724B060" w14:textId="77777777" w:rsidR="004A1F05" w:rsidRDefault="004A1F05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5E05E07" w14:textId="1B6CC6B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</w:t>
      </w:r>
      <w:r>
        <w:rPr>
          <w:rFonts w:ascii="Franklin Gothic Book" w:hAnsi="Franklin Gothic Book" w:cs="Arial"/>
          <w:bCs/>
          <w:sz w:val="24"/>
          <w:szCs w:val="24"/>
        </w:rPr>
        <w:t>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Pengetua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Kolej</w:t>
      </w:r>
      <w:proofErr w:type="spellEnd"/>
    </w:p>
    <w:p w14:paraId="2B83F7C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0C560D8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F20DFE3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B39E1C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169689BC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282EC09C" w14:textId="6D4AB8D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49FF18F" w14:textId="15C8604C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702C4B8" w14:textId="30456EF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04186CC" w14:textId="1D62BE3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CDD07ED" w14:textId="6F1B5639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2C1DEC6" w14:textId="0C74570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63B9CCE" w14:textId="17FB6EF1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3DBE0CE" w14:textId="454BFCBA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F2B46C3" w14:textId="0A465C7E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8570359" w14:textId="4D28424D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C845D11" w14:textId="1CF30788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274A248" w14:textId="3F826EA3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F78BB17" w14:textId="358E51A0" w:rsidR="0073351E" w:rsidRPr="007431EE" w:rsidRDefault="0073351E" w:rsidP="0073351E">
      <w:pPr>
        <w:pStyle w:val="ListParagraph"/>
        <w:spacing w:after="0" w:line="240" w:lineRule="auto"/>
        <w:ind w:left="567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1</w:t>
      </w:r>
    </w:p>
    <w:p w14:paraId="2FDE39B3" w14:textId="77777777" w:rsidR="00C263EC" w:rsidRDefault="00C263EC" w:rsidP="0073351E">
      <w:pPr>
        <w:pStyle w:val="ListParagraph"/>
        <w:spacing w:after="0" w:line="240" w:lineRule="auto"/>
        <w:ind w:left="567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06F14EEC" w14:textId="5F029BD1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22098D1" w14:textId="796CE41A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C263EC">
        <w:rPr>
          <w:rFonts w:ascii="Franklin Gothic Book" w:hAnsi="Franklin Gothic Book" w:cs="Arial"/>
          <w:b/>
          <w:sz w:val="28"/>
          <w:szCs w:val="28"/>
        </w:rPr>
        <w:t>JAWATANKUASA INDUK</w:t>
      </w:r>
      <w:r w:rsidR="0005281C">
        <w:rPr>
          <w:rFonts w:ascii="Franklin Gothic Book" w:hAnsi="Franklin Gothic Book" w:cs="Arial"/>
          <w:b/>
          <w:sz w:val="28"/>
          <w:szCs w:val="28"/>
        </w:rPr>
        <w:t xml:space="preserve"> AKTIVITI</w:t>
      </w:r>
    </w:p>
    <w:p w14:paraId="534DF560" w14:textId="77777777" w:rsidR="00C263EC" w:rsidRP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3C6B2F15" w14:textId="76FA0700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0EB8B0D" w14:textId="427D93B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PENAUNG</w:t>
      </w:r>
    </w:p>
    <w:p w14:paraId="3DB926D6" w14:textId="6698D87A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0B5A9F9" w14:textId="24466D4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3CDB22FF" w14:textId="0B8119DD" w:rsidR="004A1F05" w:rsidRDefault="00605E9E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PENASIHAT</w:t>
      </w:r>
    </w:p>
    <w:p w14:paraId="4AEB5509" w14:textId="31E4E6A2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570AA0C" w14:textId="3E3855FE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247BDA1" w14:textId="2B3131B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PENGARAH AKTIVITI</w:t>
      </w:r>
    </w:p>
    <w:p w14:paraId="194D02FD" w14:textId="17979C1D" w:rsidR="00C263EC" w:rsidRPr="0005281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9D4A1DF" w14:textId="7350D08A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E5BD1E7" w14:textId="3ACB1039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SETIAUSAHA</w:t>
      </w:r>
    </w:p>
    <w:p w14:paraId="1B3A31C7" w14:textId="5D3AB9F3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0FC8F72" w14:textId="6417DF07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2D40EDA" w14:textId="5B73E09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BENDAHARI</w:t>
      </w:r>
    </w:p>
    <w:p w14:paraId="077C11C5" w14:textId="2E4CB457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FAF4319" w14:textId="11ADF99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A4CD1B9" w14:textId="347FE429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JAWATANKUASA PELAKSANA</w:t>
      </w:r>
    </w:p>
    <w:p w14:paraId="2960C76C" w14:textId="00CF3B80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3437"/>
        <w:gridCol w:w="1701"/>
        <w:gridCol w:w="2126"/>
      </w:tblGrid>
      <w:tr w:rsidR="00C263EC" w14:paraId="3C8C7CAB" w14:textId="77777777" w:rsidTr="007431EE">
        <w:tc>
          <w:tcPr>
            <w:tcW w:w="1803" w:type="dxa"/>
            <w:shd w:val="clear" w:color="auto" w:fill="D9D9D9" w:themeFill="background1" w:themeFillShade="D9"/>
          </w:tcPr>
          <w:p w14:paraId="07B5A2DB" w14:textId="1AD60F3D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JAWATAN</w:t>
            </w:r>
          </w:p>
        </w:tc>
        <w:tc>
          <w:tcPr>
            <w:tcW w:w="3437" w:type="dxa"/>
            <w:shd w:val="clear" w:color="auto" w:fill="D9D9D9" w:themeFill="background1" w:themeFillShade="D9"/>
          </w:tcPr>
          <w:p w14:paraId="5E35663A" w14:textId="6FFCCB5D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9FAFE7" w14:textId="0EAD25B8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NO. MATRIK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2C109A" w14:textId="2F9B8BFF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NO. TELEFON</w:t>
            </w:r>
          </w:p>
        </w:tc>
      </w:tr>
      <w:tr w:rsidR="00C263EC" w14:paraId="3223F6C2" w14:textId="77777777" w:rsidTr="00C263EC">
        <w:tc>
          <w:tcPr>
            <w:tcW w:w="1803" w:type="dxa"/>
          </w:tcPr>
          <w:p w14:paraId="78E55B8D" w14:textId="0EDFA123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  <w:p w14:paraId="74977134" w14:textId="65FB6883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14:paraId="70DEC3DC" w14:textId="34357BC8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2D0CC563" w14:textId="02DA66C0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2126" w:type="dxa"/>
          </w:tcPr>
          <w:p w14:paraId="5DFD212F" w14:textId="0FA484FB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</w:tbl>
    <w:p w14:paraId="292A58FF" w14:textId="7777777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23A991C" w14:textId="2D10A6EF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2E0D78B" w14:textId="77777777" w:rsidR="004A1F05" w:rsidRPr="0073351E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607B007" w14:textId="258EF891" w:rsidR="00F90601" w:rsidRDefault="00F90601" w:rsidP="004A1F05">
      <w:pPr>
        <w:pStyle w:val="ListParagraph"/>
        <w:spacing w:after="0" w:line="240" w:lineRule="auto"/>
        <w:ind w:left="567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E29429" w14:textId="275ADFA8" w:rsidR="004A1F05" w:rsidRDefault="004A1F05" w:rsidP="004A1F05">
      <w:pPr>
        <w:pStyle w:val="ListParagraph"/>
        <w:spacing w:after="0" w:line="240" w:lineRule="auto"/>
        <w:ind w:left="567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443061F" w14:textId="6177BBF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973031E" w14:textId="5C4B708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52A15E9" w14:textId="4A975E1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C008486" w14:textId="2AE8D40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11C12F3" w14:textId="6D0FC36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0C81911" w14:textId="6776622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39FC510" w14:textId="6357C35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8ECBF5C" w14:textId="6D760A7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47C02C4" w14:textId="0483188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44FFE02" w14:textId="7BD050D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1BA3834" w14:textId="600ACC2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947B76A" w14:textId="6F54188C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83EB829" w14:textId="692BB5C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CE8F4DF" w14:textId="2006F29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595740E" w14:textId="119217D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CA8D238" w14:textId="63957CA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DB98A9" w14:textId="1B7C799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1525D5F" w14:textId="1FD4B71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E81B6D1" w14:textId="114F3D4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7EDAB79" w14:textId="79864FD1" w:rsidR="0005281C" w:rsidRPr="007431EE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2</w:t>
      </w:r>
    </w:p>
    <w:p w14:paraId="4A2E9FCF" w14:textId="79B59273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45C04634" w14:textId="77777777" w:rsidR="0005281C" w:rsidRP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741E7A90" w14:textId="7E5055C2" w:rsidR="0005281C" w:rsidRP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05281C">
        <w:rPr>
          <w:rFonts w:ascii="Franklin Gothic Book" w:hAnsi="Franklin Gothic Book" w:cs="Arial"/>
          <w:b/>
          <w:sz w:val="28"/>
          <w:szCs w:val="28"/>
        </w:rPr>
        <w:t>TENTATIF AKTIVITI</w:t>
      </w:r>
    </w:p>
    <w:p w14:paraId="6AF6EEF5" w14:textId="1E3A1F92" w:rsidR="0005281C" w:rsidRP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812"/>
      </w:tblGrid>
      <w:tr w:rsidR="0005281C" w:rsidRPr="0005281C" w14:paraId="7BCB70F8" w14:textId="77777777" w:rsidTr="0005281C">
        <w:tc>
          <w:tcPr>
            <w:tcW w:w="1413" w:type="dxa"/>
            <w:shd w:val="clear" w:color="auto" w:fill="D9D9D9" w:themeFill="background1" w:themeFillShade="D9"/>
          </w:tcPr>
          <w:p w14:paraId="50E29064" w14:textId="13AB65C8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TARIKH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CA3455" w14:textId="1A6DF24D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MASA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1FA3364" w14:textId="77777777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PERKARA</w:t>
            </w:r>
          </w:p>
          <w:p w14:paraId="4E4658DA" w14:textId="799FC94B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05281C" w14:paraId="5182F987" w14:textId="77777777" w:rsidTr="0005281C">
        <w:tc>
          <w:tcPr>
            <w:tcW w:w="1413" w:type="dxa"/>
          </w:tcPr>
          <w:p w14:paraId="46B9C8C3" w14:textId="20AEC910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6057C59E" w14:textId="4089C9A9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22452401" w14:textId="010A3935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324D39CA" w14:textId="77777777" w:rsidTr="0005281C">
        <w:tc>
          <w:tcPr>
            <w:tcW w:w="1413" w:type="dxa"/>
          </w:tcPr>
          <w:p w14:paraId="28AB8E9B" w14:textId="788380A4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588A8CA0" w14:textId="67EAFA9A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5641B86E" w14:textId="3C9CDCDB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3B6AC91A" w14:textId="77777777" w:rsidTr="0005281C">
        <w:tc>
          <w:tcPr>
            <w:tcW w:w="1413" w:type="dxa"/>
          </w:tcPr>
          <w:p w14:paraId="57AECE74" w14:textId="68D1A183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68330A56" w14:textId="4D2E0444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0920690D" w14:textId="79669132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288E2A01" w14:textId="77777777" w:rsidTr="0005281C">
        <w:tc>
          <w:tcPr>
            <w:tcW w:w="1413" w:type="dxa"/>
          </w:tcPr>
          <w:p w14:paraId="0AB1B8D3" w14:textId="6EDD2BF7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5F0C29FA" w14:textId="35EC85DD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70B345EB" w14:textId="4DD82EC0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</w:tbl>
    <w:p w14:paraId="36D9F38A" w14:textId="00B4E60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6E8F7B4" w14:textId="22737C7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37B0938" w14:textId="621D8C5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29D23F8" w14:textId="0179B67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58BC42" w14:textId="283AF41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B2D99A" w14:textId="0052D6D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5085837" w14:textId="2C2CD74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F4A8CF9" w14:textId="7A0F147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F921AD0" w14:textId="131B6CE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E2E0E33" w14:textId="67E36F0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B282C3A" w14:textId="6F35732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08E8C75" w14:textId="27AF4BD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AFCF071" w14:textId="24A0CC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7C501B5" w14:textId="6BDF5B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2B92F00" w14:textId="454CFD9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AAA8E2" w14:textId="6F1DC40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3F76B1C" w14:textId="25D4EE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4C15E54" w14:textId="394CA8A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CEE5340" w14:textId="6DFC968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E271EBF" w14:textId="0DD3424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CA377A9" w14:textId="2632799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9707989" w14:textId="6AF3867C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B7B3DDB" w14:textId="6200C94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337B1DE" w14:textId="1AAF672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614B395" w14:textId="733A3D5B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C50D149" w14:textId="63798F7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982DAE5" w14:textId="3C14624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50B0486" w14:textId="42B9748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FB73B06" w14:textId="13603DE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E34AAC0" w14:textId="7587790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93B670C" w14:textId="26ED1F4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1D60AE2" w14:textId="3B6C785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B524FCA" w14:textId="2FCBE79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C7FE186" w14:textId="10FB937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E552881" w14:textId="43FFA26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105EC1C" w14:textId="1B3FCBD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97B862A" w14:textId="12D6E6A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95B7600" w14:textId="24CAB5F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FB3A804" w14:textId="7A41486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83F5BB" w14:textId="29DC6E70" w:rsidR="0005281C" w:rsidRPr="007431EE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3</w:t>
      </w:r>
    </w:p>
    <w:p w14:paraId="08857FBB" w14:textId="0481CF87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Cs/>
          <w:sz w:val="24"/>
          <w:szCs w:val="24"/>
        </w:rPr>
      </w:pPr>
    </w:p>
    <w:p w14:paraId="03031011" w14:textId="278BFB1F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Cs/>
          <w:sz w:val="24"/>
          <w:szCs w:val="24"/>
        </w:rPr>
      </w:pPr>
    </w:p>
    <w:p w14:paraId="45326242" w14:textId="4517FCD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05281C">
        <w:rPr>
          <w:rFonts w:ascii="Franklin Gothic Book" w:hAnsi="Franklin Gothic Book" w:cs="Arial"/>
          <w:b/>
          <w:sz w:val="28"/>
          <w:szCs w:val="28"/>
        </w:rPr>
        <w:t>ANGGARAN PERBELANJAAN DAN PENDAPATAN</w:t>
      </w:r>
    </w:p>
    <w:p w14:paraId="444B988D" w14:textId="77777777" w:rsidR="007431EE" w:rsidRDefault="007431EE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09546138" w14:textId="052262E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133935A7" w14:textId="2DC24F6E" w:rsidR="0005281C" w:rsidRDefault="00C15DCD" w:rsidP="00052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>
        <w:rPr>
          <w:rFonts w:ascii="Franklin Gothic Book" w:hAnsi="Franklin Gothic Book" w:cs="Arial"/>
          <w:b/>
          <w:sz w:val="24"/>
          <w:szCs w:val="24"/>
        </w:rPr>
        <w:t>Anggaran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Perbelanjaan</w:t>
      </w:r>
      <w:proofErr w:type="spellEnd"/>
    </w:p>
    <w:p w14:paraId="126DE9B5" w14:textId="1DAB87D1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1"/>
        <w:gridCol w:w="1852"/>
        <w:gridCol w:w="1845"/>
        <w:gridCol w:w="1702"/>
        <w:gridCol w:w="1806"/>
      </w:tblGrid>
      <w:tr w:rsidR="00C15DCD" w14:paraId="16E7ACBB" w14:textId="77777777" w:rsidTr="00C15DCD">
        <w:tc>
          <w:tcPr>
            <w:tcW w:w="787" w:type="dxa"/>
            <w:shd w:val="clear" w:color="auto" w:fill="D9D9D9" w:themeFill="background1" w:themeFillShade="D9"/>
          </w:tcPr>
          <w:p w14:paraId="433F0673" w14:textId="75B05914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BIL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3E754FF" w14:textId="02B9885F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PERKARA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CB4B811" w14:textId="021DF256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KUANTITI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0113D3E3" w14:textId="26C34C67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HARGA SEUNIT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2783CEE5" w14:textId="77777777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HARGA</w:t>
            </w:r>
          </w:p>
          <w:p w14:paraId="7C06408F" w14:textId="17E78270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1BA7DBE4" w14:textId="77777777" w:rsidTr="00C15DCD">
        <w:tc>
          <w:tcPr>
            <w:tcW w:w="787" w:type="dxa"/>
          </w:tcPr>
          <w:p w14:paraId="4ACA6B5B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50DA424C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3FEB6C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602E3892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6FA8BB2A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F488E10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683D2682" w14:textId="06A4E742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7212901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53C1E8AE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72D96470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CFB3188" w14:textId="70B46635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0B5122B8" w14:textId="77777777" w:rsidTr="00C15DCD">
        <w:tc>
          <w:tcPr>
            <w:tcW w:w="787" w:type="dxa"/>
          </w:tcPr>
          <w:p w14:paraId="52856351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11AB771F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93775A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A05AA10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0E2ED0D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2B40BB15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465A24CB" w14:textId="1D7EF9C5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50DF0BD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422A4DEE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18EF1E77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B4258B1" w14:textId="5108301B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</w:tbl>
    <w:p w14:paraId="58862634" w14:textId="77777777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346B1E4" w14:textId="4727559B" w:rsidR="00C15DCD" w:rsidRDefault="00C15DCD" w:rsidP="00C15DCD">
      <w:pPr>
        <w:spacing w:after="0" w:line="240" w:lineRule="auto"/>
        <w:ind w:left="360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CD51D1" w14:textId="2FC8709B" w:rsidR="00C15DCD" w:rsidRDefault="00C15DCD" w:rsidP="00C15DCD">
      <w:pPr>
        <w:spacing w:after="0" w:line="240" w:lineRule="auto"/>
        <w:ind w:left="360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794AE32" w14:textId="14B86F24" w:rsidR="00C15DCD" w:rsidRDefault="00C15DCD" w:rsidP="00C15D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>
        <w:rPr>
          <w:rFonts w:ascii="Franklin Gothic Book" w:hAnsi="Franklin Gothic Book" w:cs="Arial"/>
          <w:b/>
          <w:sz w:val="24"/>
          <w:szCs w:val="24"/>
        </w:rPr>
        <w:t>Anggaran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Pendapatan</w:t>
      </w:r>
      <w:proofErr w:type="spellEnd"/>
    </w:p>
    <w:p w14:paraId="028C73A6" w14:textId="613D6A4A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1"/>
        <w:gridCol w:w="1905"/>
        <w:gridCol w:w="3442"/>
        <w:gridCol w:w="1858"/>
      </w:tblGrid>
      <w:tr w:rsidR="00C15DCD" w14:paraId="6EC4BBA4" w14:textId="77777777" w:rsidTr="00C15DCD">
        <w:tc>
          <w:tcPr>
            <w:tcW w:w="787" w:type="dxa"/>
            <w:shd w:val="clear" w:color="auto" w:fill="D9D9D9" w:themeFill="background1" w:themeFillShade="D9"/>
          </w:tcPr>
          <w:p w14:paraId="492E3246" w14:textId="77777777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BIL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0C4B93C8" w14:textId="5643083C" w:rsidR="00C15DCD" w:rsidRDefault="00605E9E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PENAJA/ PENYUMBANG</w:t>
            </w:r>
          </w:p>
        </w:tc>
        <w:tc>
          <w:tcPr>
            <w:tcW w:w="3648" w:type="dxa"/>
            <w:shd w:val="clear" w:color="auto" w:fill="D9D9D9" w:themeFill="background1" w:themeFillShade="D9"/>
          </w:tcPr>
          <w:p w14:paraId="4A7105CB" w14:textId="44D077DA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PERKARA PENGUNAAN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7250C09" w14:textId="0575B96C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JUMLAH PENDAPATAN</w:t>
            </w:r>
          </w:p>
          <w:p w14:paraId="334B673F" w14:textId="77777777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3D641B92" w14:textId="77777777" w:rsidTr="00C15DCD">
        <w:tc>
          <w:tcPr>
            <w:tcW w:w="787" w:type="dxa"/>
          </w:tcPr>
          <w:p w14:paraId="5993E77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C5F8807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328FE99" w14:textId="53BBF3B9" w:rsidR="00C15DCD" w:rsidRP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47F23B5A" w14:textId="3542101E" w:rsidR="00C15DCD" w:rsidRDefault="00C15DCD" w:rsidP="00605E9E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14:paraId="6466DF5D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32DBB820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32336198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1A22F980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45A0AFA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</w:tbl>
    <w:p w14:paraId="0C238190" w14:textId="77777777" w:rsidR="00C15DCD" w:rsidRP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sectPr w:rsidR="00C15DCD" w:rsidRPr="00C1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8F3D" w14:textId="77777777" w:rsidR="00A42553" w:rsidRDefault="00A42553" w:rsidP="00F0710C">
      <w:pPr>
        <w:spacing w:after="0" w:line="240" w:lineRule="auto"/>
      </w:pPr>
      <w:r>
        <w:separator/>
      </w:r>
    </w:p>
  </w:endnote>
  <w:endnote w:type="continuationSeparator" w:id="0">
    <w:p w14:paraId="51FC193D" w14:textId="77777777" w:rsidR="00A42553" w:rsidRDefault="00A42553" w:rsidP="00F0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FCEA" w14:textId="77777777" w:rsidR="00A42553" w:rsidRDefault="00A42553" w:rsidP="00F0710C">
      <w:pPr>
        <w:spacing w:after="0" w:line="240" w:lineRule="auto"/>
      </w:pPr>
      <w:r>
        <w:separator/>
      </w:r>
    </w:p>
  </w:footnote>
  <w:footnote w:type="continuationSeparator" w:id="0">
    <w:p w14:paraId="552AB5F1" w14:textId="77777777" w:rsidR="00A42553" w:rsidRDefault="00A42553" w:rsidP="00F0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77"/>
    <w:multiLevelType w:val="hybridMultilevel"/>
    <w:tmpl w:val="3D6259DA"/>
    <w:lvl w:ilvl="0" w:tplc="ED9898B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6198"/>
    <w:multiLevelType w:val="hybridMultilevel"/>
    <w:tmpl w:val="2DC41806"/>
    <w:lvl w:ilvl="0" w:tplc="55400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9474C"/>
    <w:multiLevelType w:val="hybridMultilevel"/>
    <w:tmpl w:val="E56E4F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F5E"/>
    <w:multiLevelType w:val="hybridMultilevel"/>
    <w:tmpl w:val="3222C5E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FB3"/>
    <w:multiLevelType w:val="hybridMultilevel"/>
    <w:tmpl w:val="409CF0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34E"/>
    <w:multiLevelType w:val="hybridMultilevel"/>
    <w:tmpl w:val="76A65B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54E"/>
    <w:multiLevelType w:val="hybridMultilevel"/>
    <w:tmpl w:val="EB662A54"/>
    <w:lvl w:ilvl="0" w:tplc="F37095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95C2D"/>
    <w:multiLevelType w:val="hybridMultilevel"/>
    <w:tmpl w:val="38C40380"/>
    <w:lvl w:ilvl="0" w:tplc="4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6A0F7D7A"/>
    <w:multiLevelType w:val="hybridMultilevel"/>
    <w:tmpl w:val="FCE0E3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3011"/>
    <w:multiLevelType w:val="hybridMultilevel"/>
    <w:tmpl w:val="7292C312"/>
    <w:lvl w:ilvl="0" w:tplc="A5AE9CE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979"/>
    <w:multiLevelType w:val="hybridMultilevel"/>
    <w:tmpl w:val="27369FDA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A779FF"/>
    <w:multiLevelType w:val="hybridMultilevel"/>
    <w:tmpl w:val="EA2C274A"/>
    <w:lvl w:ilvl="0" w:tplc="F2704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8A"/>
    <w:rsid w:val="0005281C"/>
    <w:rsid w:val="00052F7A"/>
    <w:rsid w:val="00142A87"/>
    <w:rsid w:val="00280CE4"/>
    <w:rsid w:val="002B7F05"/>
    <w:rsid w:val="003108C9"/>
    <w:rsid w:val="0034726B"/>
    <w:rsid w:val="00484EF2"/>
    <w:rsid w:val="004A1F05"/>
    <w:rsid w:val="005731C3"/>
    <w:rsid w:val="00605E9E"/>
    <w:rsid w:val="00687286"/>
    <w:rsid w:val="006A0967"/>
    <w:rsid w:val="0073351E"/>
    <w:rsid w:val="007431EE"/>
    <w:rsid w:val="00975FE7"/>
    <w:rsid w:val="00A00CF9"/>
    <w:rsid w:val="00A42553"/>
    <w:rsid w:val="00AA71C8"/>
    <w:rsid w:val="00B24D2E"/>
    <w:rsid w:val="00C15DCD"/>
    <w:rsid w:val="00C263EC"/>
    <w:rsid w:val="00CE6D9E"/>
    <w:rsid w:val="00D2178A"/>
    <w:rsid w:val="00E13F8A"/>
    <w:rsid w:val="00F0710C"/>
    <w:rsid w:val="00F77FA3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F365"/>
  <w15:chartTrackingRefBased/>
  <w15:docId w15:val="{2B846C45-56B7-4265-B789-08F2777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F9"/>
    <w:pPr>
      <w:ind w:left="720"/>
      <w:contextualSpacing/>
    </w:pPr>
  </w:style>
  <w:style w:type="table" w:styleId="TableGrid">
    <w:name w:val="Table Grid"/>
    <w:basedOn w:val="TableNormal"/>
    <w:uiPriority w:val="39"/>
    <w:rsid w:val="00A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0C"/>
  </w:style>
  <w:style w:type="paragraph" w:styleId="Footer">
    <w:name w:val="footer"/>
    <w:basedOn w:val="Normal"/>
    <w:link w:val="FooterChar"/>
    <w:uiPriority w:val="99"/>
    <w:unhideWhenUsed/>
    <w:rsid w:val="00F0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KHAIRUL ZIANA BINTI KINAINAH</cp:lastModifiedBy>
  <cp:revision>13</cp:revision>
  <dcterms:created xsi:type="dcterms:W3CDTF">2021-07-04T02:54:00Z</dcterms:created>
  <dcterms:modified xsi:type="dcterms:W3CDTF">2021-09-25T11:45:00Z</dcterms:modified>
</cp:coreProperties>
</file>