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EDAC" w14:textId="318CC1CC" w:rsidR="00687286" w:rsidRDefault="00975FE7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 w:rsidRPr="00975FE7">
        <w:rPr>
          <w:rFonts w:ascii="Franklin Gothic Book" w:hAnsi="Franklin Gothic Book" w:cs="Arial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824D3" wp14:editId="4A93CA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04975" cy="57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5949" w14:textId="234F3EC2" w:rsidR="00975FE7" w:rsidRPr="0034726B" w:rsidRDefault="00975FE7" w:rsidP="00975FE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 xml:space="preserve">Logo </w:t>
                            </w:r>
                            <w:proofErr w:type="spellStart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>persatuan</w:t>
                            </w:r>
                            <w:proofErr w:type="spellEnd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 xml:space="preserve">/ </w:t>
                            </w:r>
                            <w:proofErr w:type="spellStart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>kelab</w:t>
                            </w:r>
                            <w:proofErr w:type="spellEnd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 xml:space="preserve">/ </w:t>
                            </w:r>
                            <w:proofErr w:type="spellStart"/>
                            <w:r w:rsidRPr="0034726B">
                              <w:rPr>
                                <w:b/>
                                <w:bCs/>
                                <w:color w:val="0070C0"/>
                              </w:rPr>
                              <w:t>kolej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2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05pt;margin-top:.75pt;width:134.25pt;height:4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">
                <v:textbox>
                  <w:txbxContent>
                    <w:p w14:paraId="6E0B5949" w14:textId="234F3EC2" w:rsidR="00975FE7" w:rsidRPr="0034726B" w:rsidRDefault="00975FE7" w:rsidP="00975FE7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34726B">
                        <w:rPr>
                          <w:b/>
                          <w:bCs/>
                          <w:color w:val="0070C0"/>
                        </w:rPr>
                        <w:t xml:space="preserve">Logo </w:t>
                      </w:r>
                      <w:proofErr w:type="spellStart"/>
                      <w:r w:rsidRPr="0034726B">
                        <w:rPr>
                          <w:b/>
                          <w:bCs/>
                          <w:color w:val="0070C0"/>
                        </w:rPr>
                        <w:t>persatuan</w:t>
                      </w:r>
                      <w:proofErr w:type="spellEnd"/>
                      <w:r w:rsidRPr="0034726B">
                        <w:rPr>
                          <w:b/>
                          <w:bCs/>
                          <w:color w:val="0070C0"/>
                        </w:rPr>
                        <w:t xml:space="preserve">/ </w:t>
                      </w:r>
                      <w:proofErr w:type="spellStart"/>
                      <w:r w:rsidRPr="0034726B">
                        <w:rPr>
                          <w:b/>
                          <w:bCs/>
                          <w:color w:val="0070C0"/>
                        </w:rPr>
                        <w:t>kelab</w:t>
                      </w:r>
                      <w:proofErr w:type="spellEnd"/>
                      <w:r w:rsidRPr="0034726B">
                        <w:rPr>
                          <w:b/>
                          <w:bCs/>
                          <w:color w:val="0070C0"/>
                        </w:rPr>
                        <w:t xml:space="preserve">/ </w:t>
                      </w:r>
                      <w:proofErr w:type="spellStart"/>
                      <w:r w:rsidRPr="0034726B">
                        <w:rPr>
                          <w:b/>
                          <w:bCs/>
                          <w:color w:val="0070C0"/>
                        </w:rPr>
                        <w:t>kolej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 w:cs="Arial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939064F" wp14:editId="153C54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37688" cy="781050"/>
            <wp:effectExtent l="0" t="0" r="63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F943B" w14:textId="3A8233C1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0A63ED8E" w14:textId="75670C3B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138F339" w14:textId="0B572236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8C81669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DA620C1" w14:textId="77777777" w:rsidR="00975FE7" w:rsidRDefault="00975FE7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58563BC7" w14:textId="77777777" w:rsidR="00E13F8A" w:rsidRDefault="00E13F8A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45ED903B" w14:textId="6174C92A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TAJUK PROGRAM</w:t>
      </w:r>
      <w:r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 xml:space="preserve"> </w:t>
      </w:r>
    </w:p>
    <w:p w14:paraId="46FF6186" w14:textId="4E4D1EA1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7F9CF53B" w14:textId="4378C41B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0B081A67" w14:textId="50E985AF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</w:p>
    <w:p w14:paraId="29BA611E" w14:textId="66948082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  <w:t>TARIKH</w:t>
      </w:r>
    </w:p>
    <w:p w14:paraId="6A12E0D4" w14:textId="37E6F2AB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1C1FB5F8" w14:textId="1F1074BE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</w:pPr>
    </w:p>
    <w:p w14:paraId="555B5226" w14:textId="77777777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32"/>
          <w:szCs w:val="32"/>
          <w:lang w:val="en-US"/>
        </w:rPr>
      </w:pPr>
    </w:p>
    <w:p w14:paraId="6AD0A181" w14:textId="322163D1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sz w:val="32"/>
          <w:szCs w:val="32"/>
          <w:lang w:val="en-US"/>
        </w:rPr>
        <w:t>TEMPAT</w:t>
      </w:r>
    </w:p>
    <w:p w14:paraId="134E811D" w14:textId="38B2EFA8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43A0E1E3" w14:textId="2B6B4D54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4E825AF8" w14:textId="77777777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2FC88244" w14:textId="704987F5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sz w:val="32"/>
          <w:szCs w:val="32"/>
          <w:lang w:val="en-US"/>
        </w:rPr>
        <w:t>ANJURAN</w:t>
      </w:r>
    </w:p>
    <w:p w14:paraId="4FF1AA87" w14:textId="58C3A490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648D201F" w14:textId="79E8B28F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6F170950" w14:textId="61CD3B85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19714818" w14:textId="29E76DFA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</w:p>
    <w:p w14:paraId="0F407CC3" w14:textId="106F7015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sz w:val="32"/>
          <w:szCs w:val="32"/>
          <w:lang w:val="en-US"/>
        </w:rPr>
        <w:t>DENGAN KERJASAMA</w:t>
      </w:r>
    </w:p>
    <w:p w14:paraId="1E2B7EEB" w14:textId="31472DD7" w:rsidR="00687286" w:rsidRP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</w:pPr>
      <w:r w:rsidRPr="00687286">
        <w:rPr>
          <w:rFonts w:ascii="Franklin Gothic Book" w:hAnsi="Franklin Gothic Book" w:cs="Arial"/>
          <w:b/>
          <w:color w:val="0070C0"/>
          <w:sz w:val="32"/>
          <w:szCs w:val="32"/>
          <w:lang w:val="en-US"/>
        </w:rPr>
        <w:t>XXXXXXX</w:t>
      </w:r>
    </w:p>
    <w:p w14:paraId="60A29C1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0EFA379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DE3D633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D05FA2C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3FB86B2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BD7B2ED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027ACF4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8341BF4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C70DA57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ADAD915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34F62AAD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F9154A3" w14:textId="0CC26FD0" w:rsidR="00687286" w:rsidRDefault="005731C3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 w:rsidRPr="00663AEE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EE700" wp14:editId="60E56E54">
                <wp:simplePos x="0" y="0"/>
                <wp:positionH relativeFrom="margin">
                  <wp:posOffset>3235960</wp:posOffset>
                </wp:positionH>
                <wp:positionV relativeFrom="paragraph">
                  <wp:posOffset>17780</wp:posOffset>
                </wp:positionV>
                <wp:extent cx="2470150" cy="140462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F027" w14:textId="77777777" w:rsidR="005731C3" w:rsidRPr="00B14BFA" w:rsidRDefault="005731C3" w:rsidP="005731C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Nota:</w:t>
                            </w:r>
                          </w:p>
                          <w:p w14:paraId="35DAC443" w14:textId="77777777" w:rsidR="005731C3" w:rsidRPr="00B14BFA" w:rsidRDefault="005731C3" w:rsidP="005731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Mohon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jangan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ubah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dan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kekalkan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semua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4BFA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font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B14B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sz w:val="18"/>
                                <w:szCs w:val="18"/>
                              </w:rPr>
                              <w:t>hitam</w:t>
                            </w:r>
                            <w:proofErr w:type="spellEnd"/>
                          </w:p>
                          <w:p w14:paraId="24A80BBE" w14:textId="2EEB24EF" w:rsidR="005731C3" w:rsidRDefault="005731C3" w:rsidP="005731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Tindakan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berkaitan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diambil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oleh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Persatuan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kelab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kolej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4BFA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font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0070C0"/>
                                <w:sz w:val="18"/>
                                <w:szCs w:val="18"/>
                              </w:rPr>
                              <w:t>berwarna</w:t>
                            </w:r>
                            <w:proofErr w:type="spellEnd"/>
                            <w:r w:rsidRPr="00B14BFA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14BFA">
                              <w:rPr>
                                <w:color w:val="0070C0"/>
                                <w:sz w:val="18"/>
                                <w:szCs w:val="18"/>
                              </w:rPr>
                              <w:t>biru</w:t>
                            </w:r>
                            <w:proofErr w:type="spellEnd"/>
                            <w:r w:rsidR="00142A8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42A87" w:rsidRPr="00142A87">
                              <w:rPr>
                                <w:color w:val="FF0000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 w:rsidRPr="00142A87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743D9" w14:textId="77777777" w:rsidR="005731C3" w:rsidRPr="00B14BFA" w:rsidRDefault="005731C3" w:rsidP="005731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4BFA">
                              <w:rPr>
                                <w:color w:val="FF0000"/>
                                <w:sz w:val="18"/>
                                <w:szCs w:val="18"/>
                              </w:rPr>
                              <w:t>TQ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EE700" id="_x0000_s1027" type="#_x0000_t202" style="position:absolute;left:0;text-align:left;margin-left:254.8pt;margin-top:1.4pt;width:19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">
                <v:stroke dashstyle="dash"/>
                <v:textbox style="mso-fit-shape-to-text:t">
                  <w:txbxContent>
                    <w:p w14:paraId="2305F027" w14:textId="77777777" w:rsidR="005731C3" w:rsidRPr="00B14BFA" w:rsidRDefault="005731C3" w:rsidP="005731C3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Nota:</w:t>
                      </w:r>
                    </w:p>
                    <w:p w14:paraId="35DAC443" w14:textId="77777777" w:rsidR="005731C3" w:rsidRPr="00B14BFA" w:rsidRDefault="005731C3" w:rsidP="005731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Mohon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jangan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ubah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dan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kekalkan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semua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14BFA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font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B14BF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sz w:val="18"/>
                          <w:szCs w:val="18"/>
                        </w:rPr>
                        <w:t>hitam</w:t>
                      </w:r>
                      <w:proofErr w:type="spellEnd"/>
                    </w:p>
                    <w:p w14:paraId="24A80BBE" w14:textId="2EEB24EF" w:rsidR="005731C3" w:rsidRDefault="005731C3" w:rsidP="005731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Tindakan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berkaitan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perlu</w:t>
                      </w:r>
                      <w:proofErr w:type="spellEnd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18"/>
                          <w:szCs w:val="18"/>
                        </w:rPr>
                        <w:t>diambil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oleh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Persatuan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kelab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kolej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adalah</w:t>
                      </w:r>
                      <w:proofErr w:type="spellEnd"/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14BFA"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  <w:t>font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0070C0"/>
                          <w:sz w:val="18"/>
                          <w:szCs w:val="18"/>
                        </w:rPr>
                        <w:t>berwarna</w:t>
                      </w:r>
                      <w:proofErr w:type="spellEnd"/>
                      <w:r w:rsidRPr="00B14BFA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14BFA">
                        <w:rPr>
                          <w:color w:val="0070C0"/>
                          <w:sz w:val="18"/>
                          <w:szCs w:val="18"/>
                        </w:rPr>
                        <w:t>biru</w:t>
                      </w:r>
                      <w:proofErr w:type="spellEnd"/>
                      <w:r w:rsidR="00142A87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42A87" w:rsidRPr="00142A87">
                        <w:rPr>
                          <w:color w:val="FF0000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 w:rsidRPr="00142A87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743D9" w14:textId="77777777" w:rsidR="005731C3" w:rsidRPr="00B14BFA" w:rsidRDefault="005731C3" w:rsidP="005731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4BFA">
                        <w:rPr>
                          <w:color w:val="FF0000"/>
                          <w:sz w:val="18"/>
                          <w:szCs w:val="18"/>
                        </w:rPr>
                        <w:t>TQ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C96CAA" w14:textId="6E25B355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A78A080" w14:textId="5031421F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B55233C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1DC94BF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2AF454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3B0DB8A4" w14:textId="77777777" w:rsidR="00975FE7" w:rsidRDefault="00975FE7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1977C3E" w14:textId="18714C50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  <w:lastRenderedPageBreak/>
        <w:t>SENARAI KANDUNGAN</w:t>
      </w:r>
    </w:p>
    <w:p w14:paraId="551AB359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988"/>
        <w:gridCol w:w="5386"/>
        <w:gridCol w:w="3006"/>
      </w:tblGrid>
      <w:tr w:rsidR="00687286" w14:paraId="692AD6C8" w14:textId="77777777" w:rsidTr="00F0710C">
        <w:tc>
          <w:tcPr>
            <w:tcW w:w="988" w:type="dxa"/>
            <w:shd w:val="clear" w:color="auto" w:fill="D9D9D9" w:themeFill="background1" w:themeFillShade="D9"/>
          </w:tcPr>
          <w:p w14:paraId="672E9028" w14:textId="08369511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05D35DD" w14:textId="36A83EDE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F5049C7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MUKA SURAT</w:t>
            </w:r>
          </w:p>
          <w:p w14:paraId="12E7FEE8" w14:textId="34F9D43F" w:rsid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87286" w14:paraId="11A5F2AE" w14:textId="77777777" w:rsidTr="00687286">
        <w:tc>
          <w:tcPr>
            <w:tcW w:w="988" w:type="dxa"/>
          </w:tcPr>
          <w:p w14:paraId="2B7EB053" w14:textId="77777777" w:rsidR="00687286" w:rsidRPr="00F0710C" w:rsidRDefault="00687286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018997C" w14:textId="77777777" w:rsidR="00F0710C" w:rsidRPr="00F0710C" w:rsidRDefault="00F0710C" w:rsidP="00F0710C">
            <w:pPr>
              <w:jc w:val="both"/>
              <w:rPr>
                <w:rFonts w:ascii="Franklin Gothic Book" w:hAnsi="Franklin Gothic Book" w:cs="Arial"/>
                <w:bCs/>
                <w:lang w:val="en-US"/>
              </w:rPr>
            </w:pPr>
            <w:proofErr w:type="spellStart"/>
            <w:r w:rsidRPr="00F0710C">
              <w:rPr>
                <w:rFonts w:ascii="Franklin Gothic Book" w:hAnsi="Franklin Gothic Book" w:cs="Arial"/>
                <w:bCs/>
                <w:lang w:val="en-US"/>
              </w:rPr>
              <w:t>Ringkasan</w:t>
            </w:r>
            <w:proofErr w:type="spellEnd"/>
            <w:r w:rsidRPr="00F0710C">
              <w:rPr>
                <w:rFonts w:ascii="Franklin Gothic Book" w:hAnsi="Franklin Gothic Book" w:cs="Arial"/>
                <w:bCs/>
                <w:lang w:val="en-US"/>
              </w:rPr>
              <w:t xml:space="preserve"> </w:t>
            </w:r>
            <w:proofErr w:type="spellStart"/>
            <w:r w:rsidRPr="00F0710C">
              <w:rPr>
                <w:rFonts w:ascii="Franklin Gothic Book" w:hAnsi="Franklin Gothic Book" w:cs="Arial"/>
                <w:bCs/>
                <w:lang w:val="en-US"/>
              </w:rPr>
              <w:t>Eksekutif</w:t>
            </w:r>
            <w:proofErr w:type="spellEnd"/>
          </w:p>
          <w:p w14:paraId="363F1AE6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2DF7AC9E" w14:textId="5A20C75D" w:rsidR="00687286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687286" w14:paraId="597091F3" w14:textId="77777777" w:rsidTr="00687286">
        <w:tc>
          <w:tcPr>
            <w:tcW w:w="988" w:type="dxa"/>
          </w:tcPr>
          <w:p w14:paraId="265BC96A" w14:textId="77777777" w:rsidR="00687286" w:rsidRPr="00F0710C" w:rsidRDefault="00687286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E85A600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Tujuan</w:t>
            </w:r>
            <w:proofErr w:type="spellEnd"/>
          </w:p>
          <w:p w14:paraId="2A4AB6EF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0F58B6FC" w14:textId="5C743A45" w:rsidR="00687286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687286" w14:paraId="1530E478" w14:textId="77777777" w:rsidTr="00687286">
        <w:tc>
          <w:tcPr>
            <w:tcW w:w="988" w:type="dxa"/>
          </w:tcPr>
          <w:p w14:paraId="4E9BFE27" w14:textId="77777777" w:rsidR="00687286" w:rsidRPr="00F0710C" w:rsidRDefault="00687286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7A3EA89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Pengenalan</w:t>
            </w:r>
            <w:proofErr w:type="spellEnd"/>
          </w:p>
          <w:p w14:paraId="51720711" w14:textId="77777777" w:rsidR="00687286" w:rsidRDefault="00687286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E85FC68" w14:textId="71EC5D5A" w:rsidR="00687286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A32A3A4" w14:textId="77777777" w:rsidTr="00687286">
        <w:tc>
          <w:tcPr>
            <w:tcW w:w="988" w:type="dxa"/>
          </w:tcPr>
          <w:p w14:paraId="7A9ADB52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550FAD46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 w:rsidRPr="00E035C7">
              <w:rPr>
                <w:rFonts w:ascii="Franklin Gothic Book" w:hAnsi="Franklin Gothic Book" w:cs="Arial"/>
                <w:bCs/>
              </w:rPr>
              <w:t xml:space="preserve">Hasil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Pembelajaran</w:t>
            </w:r>
            <w:proofErr w:type="spellEnd"/>
          </w:p>
          <w:p w14:paraId="21DCD53F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2FEDA07D" w14:textId="13C6424E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0EA40EBB" w14:textId="77777777" w:rsidTr="00687286">
        <w:tc>
          <w:tcPr>
            <w:tcW w:w="988" w:type="dxa"/>
          </w:tcPr>
          <w:p w14:paraId="4D01543C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2FC02AD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Impak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4709563E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4C3E5733" w14:textId="37EA6083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B885909" w14:textId="77777777" w:rsidTr="00687286">
        <w:tc>
          <w:tcPr>
            <w:tcW w:w="988" w:type="dxa"/>
          </w:tcPr>
          <w:p w14:paraId="180A600C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3289349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 w:rsidRPr="00E035C7">
              <w:rPr>
                <w:rFonts w:ascii="Franklin Gothic Book" w:hAnsi="Franklin Gothic Book" w:cs="Arial"/>
                <w:bCs/>
              </w:rPr>
              <w:t>Tarikh</w:t>
            </w:r>
          </w:p>
          <w:p w14:paraId="61135C50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EC94C7E" w14:textId="35854194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281EF607" w14:textId="77777777" w:rsidTr="00687286">
        <w:tc>
          <w:tcPr>
            <w:tcW w:w="988" w:type="dxa"/>
          </w:tcPr>
          <w:p w14:paraId="1DF3FCF6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41EA960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Tempat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343C3472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04B4D368" w14:textId="2307DECC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775543E5" w14:textId="77777777" w:rsidTr="00687286">
        <w:tc>
          <w:tcPr>
            <w:tcW w:w="988" w:type="dxa"/>
          </w:tcPr>
          <w:p w14:paraId="2BE1C9FF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49BD4D4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Anjuran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</w:p>
          <w:p w14:paraId="100EF9E8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2995EA96" w14:textId="7FFAF732" w:rsidR="00F0710C" w:rsidRPr="00F0710C" w:rsidRDefault="00F0710C" w:rsidP="00A00CF9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2004524C" w14:textId="77777777" w:rsidTr="00687286">
        <w:tc>
          <w:tcPr>
            <w:tcW w:w="988" w:type="dxa"/>
          </w:tcPr>
          <w:p w14:paraId="714D0851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E70DE7C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Tetamu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Kehormat</w:t>
            </w:r>
            <w:proofErr w:type="spellEnd"/>
          </w:p>
          <w:p w14:paraId="334502B6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7985E08C" w14:textId="2EE44D79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1267EDE6" w14:textId="77777777" w:rsidTr="00687286">
        <w:tc>
          <w:tcPr>
            <w:tcW w:w="988" w:type="dxa"/>
          </w:tcPr>
          <w:p w14:paraId="6D9C48FE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2AD0B61" w14:textId="0BDEA82E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Penceramah</w:t>
            </w:r>
            <w:proofErr w:type="spellEnd"/>
            <w:r w:rsidR="007431EE">
              <w:rPr>
                <w:rFonts w:ascii="Franklin Gothic Book" w:hAnsi="Franklin Gothic Book" w:cs="Arial"/>
                <w:bCs/>
              </w:rPr>
              <w:t xml:space="preserve"> </w:t>
            </w:r>
            <w:r w:rsidRPr="00E035C7">
              <w:rPr>
                <w:rFonts w:ascii="Franklin Gothic Book" w:hAnsi="Franklin Gothic Book" w:cs="Arial"/>
                <w:bCs/>
              </w:rPr>
              <w:t>(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jika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berkaitan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>)</w:t>
            </w:r>
          </w:p>
          <w:p w14:paraId="1FA91D81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5DDA0A0" w14:textId="077CD58E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C21BD37" w14:textId="77777777" w:rsidTr="00687286">
        <w:tc>
          <w:tcPr>
            <w:tcW w:w="988" w:type="dxa"/>
          </w:tcPr>
          <w:p w14:paraId="501D8C9E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031D524A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 w:rsidRPr="00E035C7">
              <w:rPr>
                <w:rFonts w:ascii="Franklin Gothic Book" w:hAnsi="Franklin Gothic Book" w:cs="Arial"/>
                <w:bCs/>
              </w:rPr>
              <w:t xml:space="preserve">Kumpulan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Sasaran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&amp;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Jumlah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Peserta</w:t>
            </w:r>
            <w:proofErr w:type="spellEnd"/>
          </w:p>
          <w:p w14:paraId="18A8761F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11C84C3F" w14:textId="5B195DB5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5FF4944" w14:textId="77777777" w:rsidTr="00687286">
        <w:tc>
          <w:tcPr>
            <w:tcW w:w="988" w:type="dxa"/>
          </w:tcPr>
          <w:p w14:paraId="38047020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6CF4E86" w14:textId="77777777" w:rsidR="00F0710C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Jawatankuasa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1D4E5D09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6253DAD7" w14:textId="26857519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6A3443AB" w14:textId="77777777" w:rsidTr="00687286">
        <w:tc>
          <w:tcPr>
            <w:tcW w:w="988" w:type="dxa"/>
          </w:tcPr>
          <w:p w14:paraId="77ECE077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52B44F87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r>
              <w:rPr>
                <w:rFonts w:ascii="Franklin Gothic Book" w:hAnsi="Franklin Gothic Book" w:cs="Arial"/>
                <w:bCs/>
              </w:rPr>
              <w:t xml:space="preserve">Cadangan </w:t>
            </w:r>
            <w:proofErr w:type="spellStart"/>
            <w:r>
              <w:rPr>
                <w:rFonts w:ascii="Franklin Gothic Book" w:hAnsi="Franklin Gothic Book" w:cs="Arial"/>
                <w:bCs/>
              </w:rPr>
              <w:t>Pegawai</w:t>
            </w:r>
            <w:proofErr w:type="spellEnd"/>
            <w:r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Cs/>
              </w:rPr>
              <w:t>Pemantau</w:t>
            </w:r>
            <w:proofErr w:type="spellEnd"/>
          </w:p>
          <w:p w14:paraId="556C2266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07095EC" w14:textId="68E9F7AD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4B3D07A8" w14:textId="77777777" w:rsidTr="00687286">
        <w:tc>
          <w:tcPr>
            <w:tcW w:w="988" w:type="dxa"/>
          </w:tcPr>
          <w:p w14:paraId="4F4ECB80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779CE9A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Tentatif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Aktiviti</w:t>
            </w:r>
            <w:proofErr w:type="spellEnd"/>
          </w:p>
          <w:p w14:paraId="1CE1D1FB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1E4153EA" w14:textId="72CF9F81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7DD17958" w14:textId="77777777" w:rsidTr="00687286">
        <w:tc>
          <w:tcPr>
            <w:tcW w:w="988" w:type="dxa"/>
          </w:tcPr>
          <w:p w14:paraId="496919C5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30424912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Anggaran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Perbelanjaan</w:t>
            </w:r>
            <w:proofErr w:type="spellEnd"/>
            <w:r w:rsidRPr="00E035C7">
              <w:rPr>
                <w:rFonts w:ascii="Franklin Gothic Book" w:hAnsi="Franklin Gothic Book" w:cs="Arial"/>
                <w:bCs/>
              </w:rPr>
              <w:t xml:space="preserve"> &amp;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Pendapatan</w:t>
            </w:r>
            <w:proofErr w:type="spellEnd"/>
          </w:p>
          <w:p w14:paraId="600E7AB3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26860097" w14:textId="22271B24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64E20364" w14:textId="77777777" w:rsidTr="00687286">
        <w:tc>
          <w:tcPr>
            <w:tcW w:w="988" w:type="dxa"/>
          </w:tcPr>
          <w:p w14:paraId="08A7F361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BE4CCDD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>
              <w:rPr>
                <w:rFonts w:ascii="Franklin Gothic Book" w:hAnsi="Franklin Gothic Book" w:cs="Arial"/>
                <w:bCs/>
              </w:rPr>
              <w:t>Penutup</w:t>
            </w:r>
            <w:proofErr w:type="spellEnd"/>
            <w:r>
              <w:rPr>
                <w:rFonts w:ascii="Franklin Gothic Book" w:hAnsi="Franklin Gothic Book" w:cs="Arial"/>
                <w:bCs/>
              </w:rPr>
              <w:t xml:space="preserve"> / </w:t>
            </w: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Syor</w:t>
            </w:r>
            <w:proofErr w:type="spellEnd"/>
          </w:p>
          <w:p w14:paraId="2E308F7B" w14:textId="77777777" w:rsidR="00F0710C" w:rsidRPr="00E035C7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17FD20DA" w14:textId="5148F08B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F0710C" w14:paraId="52C7FFB9" w14:textId="77777777" w:rsidTr="00687286">
        <w:tc>
          <w:tcPr>
            <w:tcW w:w="988" w:type="dxa"/>
          </w:tcPr>
          <w:p w14:paraId="2CB230DB" w14:textId="77777777" w:rsidR="00F0710C" w:rsidRPr="00F0710C" w:rsidRDefault="00F0710C" w:rsidP="00F071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4BBD5C5B" w14:textId="77777777" w:rsidR="00F0710C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  <w:proofErr w:type="spellStart"/>
            <w:r w:rsidRPr="00E035C7">
              <w:rPr>
                <w:rFonts w:ascii="Franklin Gothic Book" w:hAnsi="Franklin Gothic Book" w:cs="Arial"/>
                <w:bCs/>
              </w:rPr>
              <w:t>Pengesahan</w:t>
            </w:r>
            <w:proofErr w:type="spellEnd"/>
          </w:p>
          <w:p w14:paraId="4B091614" w14:textId="77777777" w:rsidR="00F0710C" w:rsidRDefault="00F0710C" w:rsidP="00F0710C">
            <w:pPr>
              <w:jc w:val="both"/>
              <w:rPr>
                <w:rFonts w:ascii="Franklin Gothic Book" w:hAnsi="Franklin Gothic Book" w:cs="Arial"/>
                <w:bCs/>
              </w:rPr>
            </w:pPr>
          </w:p>
        </w:tc>
        <w:tc>
          <w:tcPr>
            <w:tcW w:w="3006" w:type="dxa"/>
          </w:tcPr>
          <w:p w14:paraId="36A0D2E9" w14:textId="7640F4BC" w:rsidR="00F0710C" w:rsidRPr="00F0710C" w:rsidRDefault="00F0710C" w:rsidP="00F0710C">
            <w:pPr>
              <w:contextualSpacing/>
              <w:jc w:val="center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</w:pPr>
            <w:r w:rsidRPr="00F0710C">
              <w:rPr>
                <w:rFonts w:ascii="Franklin Gothic Book" w:hAnsi="Franklin Gothic Book" w:cs="Arial"/>
                <w:b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</w:tbl>
    <w:p w14:paraId="0F9D1515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B107CCE" w14:textId="2290D7DC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9B5D16A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3B2ABB5" w14:textId="3342304C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0B83C68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3C6CCE0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0354742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5444D617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0088BAE5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15AA9063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BBF0DFD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29BD014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70E60BD9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676A349C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1F0D3A1" w14:textId="77777777" w:rsidR="00687286" w:rsidRDefault="00687286" w:rsidP="00A00CF9">
      <w:pPr>
        <w:spacing w:after="0" w:line="240" w:lineRule="auto"/>
        <w:contextualSpacing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26799D42" w14:textId="331660B7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  <w:r w:rsidRPr="002B7F05"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  <w:lastRenderedPageBreak/>
        <w:t>RINGKASAN EKSEKUTIF BAGI MENDAPATKAN KELULUSAN AKTIVITI</w:t>
      </w:r>
    </w:p>
    <w:p w14:paraId="7C891070" w14:textId="77777777" w:rsidR="004A1F05" w:rsidRPr="002B7F05" w:rsidRDefault="004A1F05" w:rsidP="004A1F05">
      <w:pPr>
        <w:pStyle w:val="ListParagraph"/>
        <w:spacing w:after="0" w:line="240" w:lineRule="auto"/>
        <w:rPr>
          <w:rFonts w:ascii="Franklin Gothic Book" w:hAnsi="Franklin Gothic Book" w:cs="Arial"/>
          <w:b/>
          <w:color w:val="000000" w:themeColor="text1"/>
          <w:sz w:val="24"/>
          <w:szCs w:val="24"/>
          <w:lang w:val="en-US"/>
        </w:rPr>
      </w:pPr>
    </w:p>
    <w:p w14:paraId="4B09A627" w14:textId="4C380D7E" w:rsidR="00A00CF9" w:rsidRDefault="00A00CF9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00CF9" w14:paraId="56023A27" w14:textId="77777777" w:rsidTr="004A1F05">
        <w:tc>
          <w:tcPr>
            <w:tcW w:w="2263" w:type="dxa"/>
          </w:tcPr>
          <w:p w14:paraId="0C2FBAFF" w14:textId="77777777" w:rsidR="00A00CF9" w:rsidRPr="004A1F05" w:rsidRDefault="00A00CF9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NAMA PROGRAM</w:t>
            </w:r>
          </w:p>
          <w:p w14:paraId="13CC4DC4" w14:textId="77777777" w:rsidR="00687286" w:rsidRPr="004A1F05" w:rsidRDefault="00687286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1514C6C" w14:textId="681BF67F" w:rsidR="00F0710C" w:rsidRPr="004A1F05" w:rsidRDefault="00F0710C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36EDA5E6" w14:textId="5B973F17" w:rsidR="00A00CF9" w:rsidRDefault="002B7F05" w:rsidP="00A00CF9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528BF945" w14:textId="77777777" w:rsidTr="004A1F05">
        <w:tc>
          <w:tcPr>
            <w:tcW w:w="2263" w:type="dxa"/>
          </w:tcPr>
          <w:p w14:paraId="1FCF2DEF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TUJUAN</w:t>
            </w:r>
          </w:p>
          <w:p w14:paraId="0C90760C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2E7DBC97" w14:textId="1FD013B3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28B8BF34" w14:textId="0650302D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7F8C031D" w14:textId="77777777" w:rsidTr="004A1F05">
        <w:tc>
          <w:tcPr>
            <w:tcW w:w="2263" w:type="dxa"/>
          </w:tcPr>
          <w:p w14:paraId="30DA5D25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PENGENALAN</w:t>
            </w:r>
          </w:p>
          <w:p w14:paraId="27ACEBB2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EE69B90" w14:textId="1D0D70CB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4FEAD8CD" w14:textId="4D54DF6D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CE6D9E" w14:paraId="5E94D423" w14:textId="77777777" w:rsidTr="004A1F05">
        <w:tc>
          <w:tcPr>
            <w:tcW w:w="2263" w:type="dxa"/>
          </w:tcPr>
          <w:p w14:paraId="0F4AA577" w14:textId="77777777" w:rsidR="00CE6D9E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IMPAK AKTIVITI</w:t>
            </w:r>
          </w:p>
          <w:p w14:paraId="35FE64E0" w14:textId="77777777" w:rsidR="00CE6D9E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1C6DF964" w14:textId="3DBA7A9B" w:rsidR="00CE6D9E" w:rsidRPr="004A1F05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420540D4" w14:textId="7649CCD4" w:rsidR="00CE6D9E" w:rsidRPr="00BB50D5" w:rsidRDefault="00CE6D9E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5A1E45E4" w14:textId="77777777" w:rsidTr="004A1F05">
        <w:tc>
          <w:tcPr>
            <w:tcW w:w="2263" w:type="dxa"/>
          </w:tcPr>
          <w:p w14:paraId="1F7BE1DE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TARIKH</w:t>
            </w:r>
          </w:p>
          <w:p w14:paraId="7A8C8414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6F99E2C" w14:textId="2FDADE3D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135DAF9" w14:textId="4C0C3176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12EAD072" w14:textId="77777777" w:rsidTr="004A1F05">
        <w:tc>
          <w:tcPr>
            <w:tcW w:w="2263" w:type="dxa"/>
          </w:tcPr>
          <w:p w14:paraId="5BBB89DD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TEMPAT</w:t>
            </w:r>
          </w:p>
          <w:p w14:paraId="3E291B74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0D33C1E7" w14:textId="7BB3DCC3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5A26AE0" w14:textId="0AD2660B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60B999EE" w14:textId="77777777" w:rsidTr="004A1F05">
        <w:tc>
          <w:tcPr>
            <w:tcW w:w="2263" w:type="dxa"/>
          </w:tcPr>
          <w:p w14:paraId="7DF2832F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TETAMU KEHORMAT</w:t>
            </w:r>
          </w:p>
          <w:p w14:paraId="3B7EAF60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6C5B9C1" w14:textId="4A0EF94C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4A740A3D" w14:textId="44A1763C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625BCC72" w14:textId="77777777" w:rsidTr="004A1F05">
        <w:tc>
          <w:tcPr>
            <w:tcW w:w="2263" w:type="dxa"/>
          </w:tcPr>
          <w:p w14:paraId="7F0F4542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ANJURAN</w:t>
            </w:r>
          </w:p>
          <w:p w14:paraId="4F939AA6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9A2426F" w14:textId="061ADCC1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60DB9123" w14:textId="0141A528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BB50D5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05A08C5E" w14:textId="77777777" w:rsidTr="004A1F05">
        <w:tc>
          <w:tcPr>
            <w:tcW w:w="2263" w:type="dxa"/>
          </w:tcPr>
          <w:p w14:paraId="5CE86EEC" w14:textId="5BF430A5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 xml:space="preserve">KUMPULAN SASARAN </w:t>
            </w:r>
          </w:p>
          <w:p w14:paraId="6CADC574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9EBAA32" w14:textId="6CA0B788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60ED2B3C" w14:textId="019069E7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20346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3B96BCBC" w14:textId="77777777" w:rsidTr="004A1F05">
        <w:tc>
          <w:tcPr>
            <w:tcW w:w="2263" w:type="dxa"/>
          </w:tcPr>
          <w:p w14:paraId="5725D1CF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JUMLAH PENYERTAAN</w:t>
            </w:r>
          </w:p>
          <w:p w14:paraId="0FA1DEF6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8DC7D99" w14:textId="617CE674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3DCB4EB1" w14:textId="1C3B7858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20346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2B7F05" w14:paraId="43EF22D9" w14:textId="77777777" w:rsidTr="004A1F05">
        <w:tc>
          <w:tcPr>
            <w:tcW w:w="2263" w:type="dxa"/>
          </w:tcPr>
          <w:p w14:paraId="1364B1F0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IMPLIKASI KEWANGAN</w:t>
            </w:r>
          </w:p>
          <w:p w14:paraId="0079C0F0" w14:textId="77777777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A2AEFD0" w14:textId="637AFE46" w:rsidR="002B7F05" w:rsidRPr="004A1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6C3EE549" w14:textId="686EDFD5" w:rsidR="002B7F05" w:rsidRDefault="002B7F05" w:rsidP="002B7F05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  <w:r w:rsidRPr="0020346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  <w:t>XXXXXXX</w:t>
            </w:r>
          </w:p>
        </w:tc>
      </w:tr>
      <w:tr w:rsidR="00687286" w14:paraId="1F8B5F5D" w14:textId="77777777" w:rsidTr="004A1F05">
        <w:tc>
          <w:tcPr>
            <w:tcW w:w="2263" w:type="dxa"/>
          </w:tcPr>
          <w:p w14:paraId="550B4395" w14:textId="77777777" w:rsidR="00687286" w:rsidRPr="004A1F05" w:rsidRDefault="00687286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4A1F05"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  <w:t>PENUTUP / SYOR</w:t>
            </w:r>
          </w:p>
          <w:p w14:paraId="38D4DD02" w14:textId="77777777" w:rsidR="00687286" w:rsidRPr="004A1F05" w:rsidRDefault="00687286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0AC37DBE" w14:textId="59EB742E" w:rsidR="00F0710C" w:rsidRPr="004A1F05" w:rsidRDefault="00F0710C" w:rsidP="00A00CF9">
            <w:pPr>
              <w:contextualSpacing/>
              <w:jc w:val="both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734A26CD" w14:textId="77777777" w:rsidR="00687286" w:rsidRPr="002B7F05" w:rsidRDefault="00F0710C" w:rsidP="00A00CF9">
            <w:pPr>
              <w:contextualSpacing/>
              <w:jc w:val="both"/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</w:pP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Berharap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Timbalan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Naib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Canselor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(HEPA)/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Ketua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Bahagian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Hal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Ehwal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Pelajar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Ketua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Seksyen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Pengurusan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Aktiviti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dapat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meluluskan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ini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mengikut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perancangan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telah</w:t>
            </w:r>
            <w:proofErr w:type="spellEnd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di</w:t>
            </w:r>
            <w:r w:rsidR="002B7F05"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rancang</w:t>
            </w:r>
            <w:proofErr w:type="spellEnd"/>
            <w:r w:rsidR="002B7F05" w:rsidRPr="002B7F05">
              <w:rPr>
                <w:rFonts w:ascii="Franklin Gothic Book" w:hAnsi="Franklin Gothic Book" w:cs="Arial"/>
                <w:bCs/>
                <w:sz w:val="24"/>
                <w:szCs w:val="24"/>
                <w:lang w:val="en-US"/>
              </w:rPr>
              <w:t>.</w:t>
            </w:r>
          </w:p>
          <w:p w14:paraId="08BB968D" w14:textId="640A1EBD" w:rsidR="002B7F05" w:rsidRDefault="002B7F05" w:rsidP="00A00CF9">
            <w:pPr>
              <w:contextualSpacing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  <w:lang w:val="en-US"/>
              </w:rPr>
            </w:pPr>
          </w:p>
        </w:tc>
      </w:tr>
    </w:tbl>
    <w:p w14:paraId="1D6A871F" w14:textId="1ACE7CC4" w:rsidR="00A00CF9" w:rsidRDefault="00A00CF9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7E953022" w14:textId="31488F3A" w:rsidR="00A00CF9" w:rsidRDefault="00A00CF9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47AB6555" w14:textId="0843CFC3" w:rsidR="004A1F05" w:rsidRDefault="004A1F05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2C86314D" w14:textId="331E190F" w:rsidR="00CE6D9E" w:rsidRDefault="00CE6D9E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24B4363C" w14:textId="77777777" w:rsidR="00CE6D9E" w:rsidRDefault="00CE6D9E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6B0EC1AD" w14:textId="77777777" w:rsidR="004A1F05" w:rsidRDefault="004A1F05" w:rsidP="00A00CF9">
      <w:pPr>
        <w:spacing w:after="0" w:line="240" w:lineRule="auto"/>
        <w:contextualSpacing/>
        <w:jc w:val="both"/>
        <w:rPr>
          <w:rFonts w:ascii="Franklin Gothic Book" w:hAnsi="Franklin Gothic Book" w:cs="Arial"/>
          <w:bCs/>
          <w:color w:val="0070C0"/>
          <w:sz w:val="24"/>
          <w:szCs w:val="24"/>
          <w:lang w:val="en-US"/>
        </w:rPr>
      </w:pPr>
    </w:p>
    <w:p w14:paraId="0A977102" w14:textId="37A00764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TUJUAN</w:t>
      </w:r>
    </w:p>
    <w:p w14:paraId="36D29E10" w14:textId="476B4E89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AB0B489" w14:textId="25716C39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Kertas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kerja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ini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bertujuan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untuk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mendapatkan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pertimbangan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daripada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Timbalan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Naib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Canselor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(HEPA)/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Bahagian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Hal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Ehwal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Pelajar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Seksyen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Pengurusan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Aktiviti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bagi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perkara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tersebut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>:</w:t>
      </w:r>
    </w:p>
    <w:p w14:paraId="2092CC6F" w14:textId="489F7D50" w:rsidR="002B7F05" w:rsidRPr="002B7F05" w:rsidRDefault="002B7F05" w:rsidP="002B7F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Kelulusan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aktiviti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yang </w:t>
      </w:r>
      <w:proofErr w:type="spellStart"/>
      <w:r>
        <w:rPr>
          <w:rFonts w:ascii="Franklin Gothic Book" w:hAnsi="Franklin Gothic Book" w:cs="Arial"/>
          <w:bCs/>
          <w:sz w:val="24"/>
          <w:szCs w:val="24"/>
        </w:rPr>
        <w:t>akan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Cs/>
          <w:sz w:val="24"/>
          <w:szCs w:val="24"/>
        </w:rPr>
        <w:t>dilaksanakan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>.</w:t>
      </w:r>
    </w:p>
    <w:p w14:paraId="3323D138" w14:textId="767A3065" w:rsidR="002B7F05" w:rsidRPr="002B7F05" w:rsidRDefault="002B7F05" w:rsidP="002B7F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Kelulusan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b</w:t>
      </w:r>
      <w:r w:rsidRPr="002B7F05">
        <w:rPr>
          <w:rFonts w:ascii="Franklin Gothic Book" w:hAnsi="Franklin Gothic Book" w:cs="Arial"/>
          <w:bCs/>
          <w:sz w:val="24"/>
          <w:szCs w:val="24"/>
        </w:rPr>
        <w:t>antuan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>
        <w:rPr>
          <w:rFonts w:ascii="Franklin Gothic Book" w:hAnsi="Franklin Gothic Book" w:cs="Arial"/>
          <w:bCs/>
          <w:sz w:val="24"/>
          <w:szCs w:val="24"/>
        </w:rPr>
        <w:t>eruntukan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k</w:t>
      </w:r>
      <w:r w:rsidRPr="002B7F05">
        <w:rPr>
          <w:rFonts w:ascii="Franklin Gothic Book" w:hAnsi="Franklin Gothic Book" w:cs="Arial"/>
          <w:bCs/>
          <w:sz w:val="24"/>
          <w:szCs w:val="24"/>
        </w:rPr>
        <w:t>ewangan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280CE4">
        <w:rPr>
          <w:rFonts w:ascii="Franklin Gothic Book" w:hAnsi="Franklin Gothic Book" w:cs="Arial"/>
          <w:bCs/>
          <w:sz w:val="24"/>
          <w:szCs w:val="24"/>
        </w:rPr>
        <w:t>daripada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BHEP.</w:t>
      </w:r>
    </w:p>
    <w:p w14:paraId="602C6ABF" w14:textId="7D783728" w:rsidR="002B7F05" w:rsidRPr="002B7F05" w:rsidRDefault="002B7F05" w:rsidP="002B7F0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</w:rPr>
        <w:t>Kelulusan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 w:rsidRPr="002B7F05">
        <w:rPr>
          <w:rFonts w:ascii="Franklin Gothic Book" w:hAnsi="Franklin Gothic Book" w:cs="Arial"/>
          <w:bCs/>
          <w:sz w:val="24"/>
          <w:szCs w:val="24"/>
        </w:rPr>
        <w:t>ermohonan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pinjaman</w:t>
      </w:r>
      <w:proofErr w:type="spellEnd"/>
      <w:r w:rsidR="004A1F05">
        <w:rPr>
          <w:rFonts w:ascii="Franklin Gothic Book" w:hAnsi="Franklin Gothic Book" w:cs="Arial"/>
          <w:bCs/>
          <w:sz w:val="24"/>
          <w:szCs w:val="24"/>
        </w:rPr>
        <w:t xml:space="preserve">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 w:rsidRPr="002B7F05">
        <w:rPr>
          <w:rFonts w:ascii="Franklin Gothic Book" w:hAnsi="Franklin Gothic Book" w:cs="Arial"/>
          <w:bCs/>
          <w:sz w:val="24"/>
          <w:szCs w:val="24"/>
        </w:rPr>
        <w:t>eralatan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</w:rPr>
        <w:t xml:space="preserve"> dan </w:t>
      </w:r>
      <w:proofErr w:type="spellStart"/>
      <w:r w:rsidR="004A1F05">
        <w:rPr>
          <w:rFonts w:ascii="Franklin Gothic Book" w:hAnsi="Franklin Gothic Book" w:cs="Arial"/>
          <w:bCs/>
          <w:sz w:val="24"/>
          <w:szCs w:val="24"/>
        </w:rPr>
        <w:t>p</w:t>
      </w:r>
      <w:r w:rsidRPr="002B7F05">
        <w:rPr>
          <w:rFonts w:ascii="Franklin Gothic Book" w:hAnsi="Franklin Gothic Book" w:cs="Arial"/>
          <w:bCs/>
          <w:sz w:val="24"/>
          <w:szCs w:val="24"/>
        </w:rPr>
        <w:t>erkhidmatan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di </w:t>
      </w:r>
      <w:proofErr w:type="spellStart"/>
      <w:r w:rsidR="00280CE4">
        <w:rPr>
          <w:rFonts w:ascii="Franklin Gothic Book" w:hAnsi="Franklin Gothic Book" w:cs="Arial"/>
          <w:bCs/>
          <w:sz w:val="24"/>
          <w:szCs w:val="24"/>
        </w:rPr>
        <w:t>bawah</w:t>
      </w:r>
      <w:proofErr w:type="spellEnd"/>
      <w:r w:rsidR="00280CE4">
        <w:rPr>
          <w:rFonts w:ascii="Franklin Gothic Book" w:hAnsi="Franklin Gothic Book" w:cs="Arial"/>
          <w:bCs/>
          <w:sz w:val="24"/>
          <w:szCs w:val="24"/>
        </w:rPr>
        <w:t xml:space="preserve"> BHEP.</w:t>
      </w:r>
    </w:p>
    <w:p w14:paraId="5277867C" w14:textId="77777777" w:rsidR="002B7F05" w:rsidRPr="002B7F05" w:rsidRDefault="002B7F05" w:rsidP="002B7F05">
      <w:pPr>
        <w:spacing w:after="0" w:line="240" w:lineRule="auto"/>
        <w:ind w:left="709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BC20AAF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ED713F1" w14:textId="21A1F1F2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PENGENALAN</w:t>
      </w:r>
    </w:p>
    <w:p w14:paraId="5CCB8849" w14:textId="07383B47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346D5B5" w14:textId="5507589B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07E234ED" w14:textId="5714725E" w:rsid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6746860" w14:textId="77777777" w:rsidR="002B7F05" w:rsidRPr="00A00CF9" w:rsidRDefault="002B7F05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C2509EC" w14:textId="7AD4F7C0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HASIL PEMBELAJARAN</w:t>
      </w:r>
    </w:p>
    <w:p w14:paraId="57316886" w14:textId="1D83CC8D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44AF7F7" w14:textId="29CDAEA2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6187BEF9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3FA88DD" w14:textId="52B13F63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IMPAK AKTIVITI</w:t>
      </w:r>
    </w:p>
    <w:p w14:paraId="74D99E31" w14:textId="5B96A6D9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D8BC626" w14:textId="01C95F23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46002A6A" w14:textId="2FB2B8B8" w:rsidR="002B7F05" w:rsidRDefault="002B7F05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D614FDC" w14:textId="255369F4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TARIKH</w:t>
      </w:r>
    </w:p>
    <w:p w14:paraId="0C147DE1" w14:textId="092DC8C1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C7B4771" w14:textId="3F854BF2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2C993221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941B95D" w14:textId="77BF66CA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TEMPAT AKTIVITI</w:t>
      </w:r>
    </w:p>
    <w:p w14:paraId="04D75876" w14:textId="54694AC2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665CE8A" w14:textId="2DA41FD2" w:rsidR="002B7F05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2B7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50533F5C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F228FA7" w14:textId="77777777" w:rsidR="002B7F05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ANJURAN</w:t>
      </w:r>
    </w:p>
    <w:p w14:paraId="4E874C02" w14:textId="77777777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970E3CE" w14:textId="7D673AD9" w:rsidR="00A00CF9" w:rsidRP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  <w:r w:rsidR="00A00CF9" w:rsidRPr="002B7F05">
        <w:rPr>
          <w:rFonts w:ascii="Franklin Gothic Book" w:hAnsi="Franklin Gothic Book" w:cs="Arial"/>
          <w:b/>
          <w:sz w:val="24"/>
          <w:szCs w:val="24"/>
        </w:rPr>
        <w:t xml:space="preserve"> </w:t>
      </w:r>
    </w:p>
    <w:p w14:paraId="6E5FDAD2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AE00018" w14:textId="7C498426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TETAMU KEHORMAT</w:t>
      </w:r>
    </w:p>
    <w:p w14:paraId="2B5FA69C" w14:textId="0F876B71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9318D70" w14:textId="7334DD40" w:rsidR="002B7F05" w:rsidRPr="006A0967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270678A0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E7083A5" w14:textId="1727AA9C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PENCERAMAH</w:t>
      </w:r>
      <w:r w:rsidR="002B7F05" w:rsidRPr="002B7F05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2B7F05">
        <w:rPr>
          <w:rFonts w:ascii="Franklin Gothic Book" w:hAnsi="Franklin Gothic Book" w:cs="Arial"/>
          <w:b/>
          <w:sz w:val="24"/>
          <w:szCs w:val="24"/>
        </w:rPr>
        <w:t>(JIKA BERKAITAN)</w:t>
      </w:r>
    </w:p>
    <w:p w14:paraId="2AC69B22" w14:textId="203A21F3" w:rsidR="002B7F05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1351C66" w14:textId="4365CA8C" w:rsidR="002B7F05" w:rsidRPr="006A0967" w:rsidRDefault="002B7F05" w:rsidP="002B7F05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6020C4F4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D770C23" w14:textId="67C8E0EF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KUMPULAN SASARAN &amp; JUMLAH PESERTA</w:t>
      </w:r>
    </w:p>
    <w:p w14:paraId="206A2EDB" w14:textId="24944EF8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8A6378A" w14:textId="6EBB434E" w:rsidR="006A0967" w:rsidRP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6A0967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3C7B3579" w14:textId="2613750C" w:rsid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37E1344" w14:textId="26B6039A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FB4F400" w14:textId="4C0181A9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0D80C2E" w14:textId="2B582E1C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0EDA323" w14:textId="77777777" w:rsidR="006A0967" w:rsidRPr="00A00CF9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B196139" w14:textId="6798740B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JAWATANKUASA AKTIVITI</w:t>
      </w:r>
    </w:p>
    <w:p w14:paraId="5EA8AD6D" w14:textId="3C623E26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FF6FBEB" w14:textId="0389329B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LAMPIRAN 1</w:t>
      </w:r>
    </w:p>
    <w:p w14:paraId="37111FE7" w14:textId="0818D9A5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8FFD8A7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7B39EA1" w14:textId="41671B15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CADANGAN PEGAWAI PEMANTAU</w:t>
      </w:r>
    </w:p>
    <w:p w14:paraId="2B86C601" w14:textId="6C66D1E1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F8E8373" w14:textId="07F869A1" w:rsidR="006A096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 xml:space="preserve">Nama </w:t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 xml:space="preserve">: </w:t>
      </w:r>
      <w:r w:rsidR="006A0967" w:rsidRPr="004A1F05">
        <w:rPr>
          <w:rFonts w:ascii="Franklin Gothic Book" w:hAnsi="Franklin Gothic Book" w:cs="Arial"/>
          <w:b/>
          <w:color w:val="0070C0"/>
          <w:sz w:val="24"/>
          <w:szCs w:val="24"/>
        </w:rPr>
        <w:t>XXXXXXX</w:t>
      </w:r>
    </w:p>
    <w:p w14:paraId="063D3809" w14:textId="6EAD3F4E" w:rsidR="00975FE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Jawatan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10FE607C" w14:textId="076277E5" w:rsidR="00975FE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 xml:space="preserve">PTJ </w:t>
      </w: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Hakiki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 xml:space="preserve"> </w:t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37D03A73" w14:textId="05D74326" w:rsidR="00975FE7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 xml:space="preserve">No. </w:t>
      </w: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Telefon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63DD6962" w14:textId="0ECB5FED" w:rsidR="00975FE7" w:rsidRPr="004A1F05" w:rsidRDefault="00975FE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color w:val="0070C0"/>
          <w:sz w:val="24"/>
          <w:szCs w:val="24"/>
        </w:rPr>
      </w:pPr>
      <w:proofErr w:type="spellStart"/>
      <w:r w:rsidRPr="00975FE7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Emel</w:t>
      </w:r>
      <w:proofErr w:type="spellEnd"/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</w:r>
      <w:r>
        <w:rPr>
          <w:rFonts w:ascii="Franklin Gothic Book" w:hAnsi="Franklin Gothic Book" w:cs="Arial"/>
          <w:b/>
          <w:color w:val="0070C0"/>
          <w:sz w:val="24"/>
          <w:szCs w:val="24"/>
        </w:rPr>
        <w:tab/>
        <w:t>: XXXXXXX</w:t>
      </w:r>
    </w:p>
    <w:p w14:paraId="3488410C" w14:textId="77777777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87A776D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0D92E94" w14:textId="6A3439AE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TENTATIF AKTIVITI</w:t>
      </w:r>
    </w:p>
    <w:p w14:paraId="7095BD9F" w14:textId="3B986ECE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1DF99FE" w14:textId="07446DCB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LAMPIRAN 2</w:t>
      </w:r>
    </w:p>
    <w:p w14:paraId="6734B2D3" w14:textId="77777777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C59CB83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6DC9E0F" w14:textId="6BBD3DB0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ANGGARAN PERBELANJAAN &amp; PENDAPATAN</w:t>
      </w:r>
    </w:p>
    <w:p w14:paraId="55F47E80" w14:textId="1FA5CE31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6E3F189" w14:textId="3F3C6576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LAMPIRAN 3</w:t>
      </w:r>
    </w:p>
    <w:p w14:paraId="0B0D2CF9" w14:textId="77777777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909AA70" w14:textId="77777777" w:rsidR="00A00CF9" w:rsidRP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8A88B6E" w14:textId="1382FC6A" w:rsidR="00A00CF9" w:rsidRDefault="00A00CF9" w:rsidP="002B7F05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t>PENUTUP / SYOR</w:t>
      </w:r>
    </w:p>
    <w:p w14:paraId="231A2B94" w14:textId="3E0681AA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5248F06" w14:textId="77777777" w:rsidR="006A0967" w:rsidRPr="002B7F05" w:rsidRDefault="006A0967" w:rsidP="006A0967">
      <w:pPr>
        <w:ind w:left="567"/>
        <w:contextualSpacing/>
        <w:jc w:val="both"/>
        <w:rPr>
          <w:rFonts w:ascii="Franklin Gothic Book" w:hAnsi="Franklin Gothic Book" w:cs="Arial"/>
          <w:bCs/>
          <w:sz w:val="24"/>
          <w:szCs w:val="24"/>
          <w:lang w:val="en-US"/>
        </w:rPr>
      </w:pP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Berharap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agar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Timbalan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Naib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Canselor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(HEPA)/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Bahagian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Hal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Ehwal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Pelajar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/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Ketua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Seksyen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Pengurusan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Aktiviti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dapat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meluluskan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program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ini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mengikut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perancangan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yang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telah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 xml:space="preserve"> </w:t>
      </w:r>
      <w:proofErr w:type="spellStart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dirancang</w:t>
      </w:r>
      <w:proofErr w:type="spellEnd"/>
      <w:r w:rsidRPr="002B7F05">
        <w:rPr>
          <w:rFonts w:ascii="Franklin Gothic Book" w:hAnsi="Franklin Gothic Book" w:cs="Arial"/>
          <w:bCs/>
          <w:sz w:val="24"/>
          <w:szCs w:val="24"/>
          <w:lang w:val="en-US"/>
        </w:rPr>
        <w:t>.</w:t>
      </w:r>
    </w:p>
    <w:p w14:paraId="1AA939BE" w14:textId="43A35FA6" w:rsidR="006A0967" w:rsidRPr="002B7F05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F0BBE21" w14:textId="501270B4" w:rsidR="00A00CF9" w:rsidRDefault="00A00CF9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E7A95F6" w14:textId="6FD7DFC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7B08DDD" w14:textId="5B3F368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31B60FD" w14:textId="6C648720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7A0BFD2" w14:textId="1CEBDC6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F72C0E5" w14:textId="105EDF7F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2B0B77F" w14:textId="707C4AFE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B55D387" w14:textId="56A0D98D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3C6EBA2" w14:textId="314A97E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5B1F15A" w14:textId="6684D645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11D0756" w14:textId="21AF21CC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6B04163" w14:textId="42C9483C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EE4F466" w14:textId="7080B548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4B78F42" w14:textId="60FF9371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7C8464B" w14:textId="693D88D4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78B72832" w14:textId="258DF7AF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263AF3E" w14:textId="5546BFFA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63FCD96" w14:textId="28BEBF52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8BE7FBC" w14:textId="7F372C0E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2A21059" w14:textId="1E59D22B" w:rsidR="006A0967" w:rsidRDefault="006A0967" w:rsidP="002B7F05">
      <w:p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4F9B6AE" w14:textId="5109E90A" w:rsidR="00A00CF9" w:rsidRPr="005731C3" w:rsidRDefault="00A00CF9" w:rsidP="006A0967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PENGESAHAN</w:t>
      </w:r>
      <w:r w:rsidR="006A0967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(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bagi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permohonan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daripada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persatuan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/</w:t>
      </w:r>
      <w:proofErr w:type="spellStart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kelab</w:t>
      </w:r>
      <w:proofErr w:type="spellEnd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bawah</w:t>
      </w:r>
      <w:proofErr w:type="spellEnd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 xml:space="preserve"> </w:t>
      </w:r>
      <w:proofErr w:type="spellStart"/>
      <w:r w:rsidR="006A0967"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fakulti</w:t>
      </w:r>
      <w:proofErr w:type="spellEnd"/>
      <w:r w:rsidR="006A0967"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)</w:t>
      </w:r>
    </w:p>
    <w:p w14:paraId="043DFA34" w14:textId="58B46100" w:rsidR="006A0967" w:rsidRPr="005731C3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AFA1B1D" w14:textId="07EEE069" w:rsidR="006A0967" w:rsidRPr="005731C3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5C43B08" w14:textId="3F1EB539" w:rsidR="006A0967" w:rsidRPr="00F90601" w:rsidRDefault="006A0967" w:rsidP="00F906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Disediakan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="00F90601" w:rsidRPr="00F90601">
        <w:rPr>
          <w:rFonts w:ascii="Franklin Gothic Book" w:hAnsi="Franklin Gothic Book" w:cs="Arial"/>
          <w:b/>
          <w:sz w:val="24"/>
          <w:szCs w:val="24"/>
        </w:rPr>
        <w:t>Pengarah</w:t>
      </w:r>
      <w:proofErr w:type="spellEnd"/>
      <w:r w:rsidR="00F90601"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="00F90601" w:rsidRPr="00F90601">
        <w:rPr>
          <w:rFonts w:ascii="Franklin Gothic Book" w:hAnsi="Franklin Gothic Book" w:cs="Arial"/>
          <w:b/>
          <w:sz w:val="24"/>
          <w:szCs w:val="24"/>
        </w:rPr>
        <w:t>Aktiviti</w:t>
      </w:r>
      <w:proofErr w:type="spellEnd"/>
    </w:p>
    <w:p w14:paraId="5FD38617" w14:textId="50CC1B9D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14C2828" w14:textId="789743AF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E0C95CC" w14:textId="77777777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D306536" w14:textId="32CA9C8F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21E4F3B7" w14:textId="62D4B9FE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E2015B8" w14:textId="3A1F939A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7AB09E5" w14:textId="054FCE55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Matrik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 w:rsidRPr="00052F7A">
        <w:rPr>
          <w:rFonts w:ascii="Franklin Gothic Book" w:hAnsi="Franklin Gothic Book" w:cs="Arial"/>
          <w:bCs/>
          <w:color w:val="0070C0"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ACAD331" w14:textId="01DC6C90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A31EE16" w14:textId="53D5E3F8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7D60FB2" w14:textId="0287500A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3EE1EE0" w14:textId="11235A35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4486D36" w14:textId="39926ECF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1B1CBE6" w14:textId="060861DA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A9E90BC" w14:textId="77777777" w:rsidR="004A1F05" w:rsidRPr="00F90601" w:rsidRDefault="004A1F05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BA4BD10" w14:textId="2F04C8DE" w:rsidR="006A0967" w:rsidRPr="00F90601" w:rsidRDefault="006A0967" w:rsidP="00F906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Disemak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Penasihat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Persatuan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Mahasiswa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Fakulti</w:t>
      </w:r>
      <w:proofErr w:type="spellEnd"/>
      <w:r w:rsidR="007431EE">
        <w:rPr>
          <w:rFonts w:ascii="Franklin Gothic Book" w:hAnsi="Franklin Gothic Book" w:cs="Arial"/>
          <w:b/>
          <w:sz w:val="24"/>
          <w:szCs w:val="24"/>
        </w:rPr>
        <w:t xml:space="preserve"> (PMF)</w:t>
      </w:r>
    </w:p>
    <w:p w14:paraId="205910C7" w14:textId="38819A89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F1258DA" w14:textId="5DE7904A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79752B5" w14:textId="234CABD8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F6938E3" w14:textId="132E7616" w:rsidR="006A0967" w:rsidRPr="00F90601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7874DA8B" w14:textId="73769C0E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284DB867" w14:textId="1D8C55AD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8BAE089" w14:textId="34C74896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70C140F" w14:textId="7A1B67AF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DD78DAB" w14:textId="3B6FBA7F" w:rsidR="00F90601" w:rsidRP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8708CD5" w14:textId="1C52455A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D215C4F" w14:textId="53DEFECA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CE17F26" w14:textId="61D7A0A1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83A39CD" w14:textId="00233A0B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2765EE2" w14:textId="77777777" w:rsidR="004A1F05" w:rsidRDefault="004A1F05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050F468" w14:textId="462BDBFA" w:rsidR="00F90601" w:rsidRPr="00F90601" w:rsidRDefault="00F90601" w:rsidP="00F9060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</w:t>
      </w:r>
      <w:r>
        <w:rPr>
          <w:rFonts w:ascii="Franklin Gothic Book" w:hAnsi="Franklin Gothic Book" w:cs="Arial"/>
          <w:bCs/>
          <w:sz w:val="24"/>
          <w:szCs w:val="24"/>
        </w:rPr>
        <w:t>sahkan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Dekan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>/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Timbalan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Dekan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>/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Ketua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Jabatan</w:t>
      </w:r>
      <w:proofErr w:type="spellEnd"/>
    </w:p>
    <w:p w14:paraId="0CBCF04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759C97A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A931B5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88BF600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0C693658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3B56875D" w14:textId="4C11DD3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193D9E0" w14:textId="3424AEE9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01A06BF" w14:textId="68644945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18192D9" w14:textId="5FA2A5CF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514F6E9" w14:textId="4394162F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F1F6457" w14:textId="22594F20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573D394B" w14:textId="126645FA" w:rsidR="006A0967" w:rsidRP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D58AC17" w14:textId="6E09E3A5" w:rsidR="006A0967" w:rsidRDefault="006A0967" w:rsidP="006A0967">
      <w:p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0C6F28FB" w14:textId="1EBF408D" w:rsidR="006A0967" w:rsidRPr="006A0967" w:rsidRDefault="006A0967" w:rsidP="006A0967">
      <w:pPr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2B1362E2" w14:textId="4488152A" w:rsidR="006A0967" w:rsidRDefault="006A0967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3A0C31A" w14:textId="3786DAC4" w:rsidR="00F90601" w:rsidRDefault="00F90601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4B8372AF" w14:textId="77777777" w:rsidR="00E13F8A" w:rsidRDefault="00E13F8A" w:rsidP="006A0967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5B8F3DD" w14:textId="1993FF89" w:rsidR="00F90601" w:rsidRPr="006A0967" w:rsidRDefault="00F90601" w:rsidP="00F90601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PENGESAHAN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(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bagi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permohonan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daripada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persatuan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/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kelab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bawah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 xml:space="preserve"> BHEP</w:t>
      </w:r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>)</w:t>
      </w:r>
    </w:p>
    <w:p w14:paraId="03705DD9" w14:textId="2BF9490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5726729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D36542C" w14:textId="44BF5837" w:rsidR="00F90601" w:rsidRPr="00F90601" w:rsidRDefault="00F90601" w:rsidP="00F906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Disediakan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Pengarah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Aktiviti</w:t>
      </w:r>
      <w:proofErr w:type="spellEnd"/>
    </w:p>
    <w:p w14:paraId="6847EA5B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9F6A51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6290D44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FEEF1B3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2CBB2D94" w14:textId="08C2754E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3D06088" w14:textId="4F63DEB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C140C1D" w14:textId="4B8700A8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Matrik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8216BAE" w14:textId="17C9E931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52CE66D" w14:textId="0182BA7A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690B2F3" w14:textId="06D2C63A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82DD577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163111F" w14:textId="1E4330AE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2AF3B1C" w14:textId="677B67FA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0949266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EC13F7B" w14:textId="4AC2E792" w:rsidR="00F90601" w:rsidRPr="00F90601" w:rsidRDefault="00F90601" w:rsidP="00F906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Disemak</w:t>
      </w:r>
      <w:proofErr w:type="spellEnd"/>
      <w:r>
        <w:rPr>
          <w:rFonts w:ascii="Franklin Gothic Book" w:hAnsi="Franklin Gothic Book" w:cs="Arial"/>
          <w:bCs/>
          <w:sz w:val="24"/>
          <w:szCs w:val="24"/>
        </w:rPr>
        <w:t xml:space="preserve"> dan </w:t>
      </w:r>
      <w:proofErr w:type="spellStart"/>
      <w:r>
        <w:rPr>
          <w:rFonts w:ascii="Franklin Gothic Book" w:hAnsi="Franklin Gothic Book" w:cs="Arial"/>
          <w:bCs/>
          <w:sz w:val="24"/>
          <w:szCs w:val="24"/>
        </w:rPr>
        <w:t>disahkan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Penasihat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Persatuan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>/ Kelab</w:t>
      </w:r>
    </w:p>
    <w:p w14:paraId="26ACFED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5BA526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7F9203F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B570C5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3582592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64A3E3D2" w14:textId="4C023F4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E67CC46" w14:textId="4520686E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6F14833A" w14:textId="1BD325D4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0FB3432" w14:textId="69C03D7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00E19D6" w14:textId="1EAC0328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801FF01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FA0D3FA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7F11F85" w14:textId="36D7E85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3F8335C" w14:textId="33D71249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CE54765" w14:textId="62F0D5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C3A2606" w14:textId="6DD18E5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B4DA6F9" w14:textId="0D0B678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98EEA41" w14:textId="4ABD7509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13FC7AA" w14:textId="66DBA616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37F9853" w14:textId="21036512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A4930DE" w14:textId="04E47983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C16474B" w14:textId="0DB9E4A3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F84F345" w14:textId="1A755E6F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3B47CED" w14:textId="5E29573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3034E30" w14:textId="60DB81A5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0097AAB" w14:textId="66B3E941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F085B7A" w14:textId="1EAA0A46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C58E6AF" w14:textId="7996BDCF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6FCA051" w14:textId="449F0F7A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521A32C" w14:textId="167D9F63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C58489E" w14:textId="11E6C352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CDFE63F" w14:textId="3FF8B198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28C2181" w14:textId="56923DD9" w:rsidR="00F90601" w:rsidRPr="006A0967" w:rsidRDefault="00F90601" w:rsidP="00F9060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  <w:r w:rsidRPr="002B7F05">
        <w:rPr>
          <w:rFonts w:ascii="Franklin Gothic Book" w:hAnsi="Franklin Gothic Book" w:cs="Arial"/>
          <w:b/>
          <w:sz w:val="24"/>
          <w:szCs w:val="24"/>
        </w:rPr>
        <w:lastRenderedPageBreak/>
        <w:t>PENGESAHAN</w:t>
      </w:r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(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bagi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permohonan</w:t>
      </w:r>
      <w:proofErr w:type="spellEnd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Cs/>
          <w:i/>
          <w:iCs/>
          <w:color w:val="0070C0"/>
          <w:sz w:val="20"/>
          <w:szCs w:val="20"/>
        </w:rPr>
        <w:t>daripada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 xml:space="preserve"> </w:t>
      </w:r>
      <w:proofErr w:type="spellStart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  <w:highlight w:val="yellow"/>
        </w:rPr>
        <w:t>kolej</w:t>
      </w:r>
      <w:proofErr w:type="spellEnd"/>
      <w:r w:rsidRPr="005731C3">
        <w:rPr>
          <w:rFonts w:ascii="Franklin Gothic Book" w:hAnsi="Franklin Gothic Book" w:cs="Arial"/>
          <w:b/>
          <w:i/>
          <w:iCs/>
          <w:color w:val="0070C0"/>
          <w:sz w:val="20"/>
          <w:szCs w:val="20"/>
        </w:rPr>
        <w:t>)</w:t>
      </w:r>
    </w:p>
    <w:p w14:paraId="74EE27F4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6F7FB087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0A412AC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Disediakan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Pengarah</w:t>
      </w:r>
      <w:proofErr w:type="spellEnd"/>
      <w:r w:rsidRPr="00F90601"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 w:rsidRPr="00F90601">
        <w:rPr>
          <w:rFonts w:ascii="Franklin Gothic Book" w:hAnsi="Franklin Gothic Book" w:cs="Arial"/>
          <w:b/>
          <w:sz w:val="24"/>
          <w:szCs w:val="24"/>
        </w:rPr>
        <w:t>Aktiviti</w:t>
      </w:r>
      <w:proofErr w:type="spellEnd"/>
    </w:p>
    <w:p w14:paraId="016D0C0E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F74381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3897F337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385A60C5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7E3F2C98" w14:textId="5E1BC18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</w:p>
    <w:p w14:paraId="589ECAEA" w14:textId="4083907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EDB4B0C" w14:textId="5D0A884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Matrik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DDAF59C" w14:textId="3A66EF58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740D2AE0" w14:textId="7A390E82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832BEF9" w14:textId="4E541178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73351E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73351E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0DD52A01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5B93025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C78D5BA" w14:textId="7222E85B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038D4A2" w14:textId="77777777" w:rsidR="004A1F05" w:rsidRPr="00F90601" w:rsidRDefault="004A1F05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72AC3C0D" w14:textId="3646B3EC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Disemak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Felo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/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Penolong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Felo</w:t>
      </w:r>
      <w:proofErr w:type="spellEnd"/>
    </w:p>
    <w:p w14:paraId="5488A5C0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94B874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1925291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57643FD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051B2D69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7EA9D4AE" w14:textId="739F92F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451189C" w14:textId="7610B3C1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62A0D2F" w14:textId="77ACF7A1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648AF38" w14:textId="6D47BE90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D76EDCE" w14:textId="1F4B2B6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68DD859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5AB18002" w14:textId="77777777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688B6F9" w14:textId="5F422224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724B060" w14:textId="77777777" w:rsidR="004A1F05" w:rsidRDefault="004A1F05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5E05E07" w14:textId="1B6CC6B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Di</w:t>
      </w:r>
      <w:r>
        <w:rPr>
          <w:rFonts w:ascii="Franklin Gothic Book" w:hAnsi="Franklin Gothic Book" w:cs="Arial"/>
          <w:bCs/>
          <w:sz w:val="24"/>
          <w:szCs w:val="24"/>
        </w:rPr>
        <w:t>sahkan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oleh: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Pengetua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Kolej</w:t>
      </w:r>
      <w:proofErr w:type="spellEnd"/>
    </w:p>
    <w:p w14:paraId="2B83F7C7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0C560D8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F20DFE3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B39E1C2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……………………………………………………….</w:t>
      </w:r>
    </w:p>
    <w:p w14:paraId="169689BC" w14:textId="7777777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Tandatangan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 xml:space="preserve"> &amp; Cap Rasmi</w:t>
      </w:r>
    </w:p>
    <w:p w14:paraId="282EC09C" w14:textId="6D4AB8DE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Nama: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49FF18F" w14:textId="15C8604C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Jawatan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2702C4B8" w14:textId="30456EF7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 xml:space="preserve">No. </w:t>
      </w: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Telefon</w:t>
      </w:r>
      <w:proofErr w:type="spellEnd"/>
      <w:r w:rsidR="00052F7A">
        <w:rPr>
          <w:rFonts w:ascii="Franklin Gothic Book" w:hAnsi="Franklin Gothic Book" w:cs="Arial"/>
          <w:bCs/>
          <w:sz w:val="24"/>
          <w:szCs w:val="24"/>
        </w:rPr>
        <w:t xml:space="preserve">: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04186CC" w14:textId="1D62BE3D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r w:rsidRPr="00F90601">
        <w:rPr>
          <w:rFonts w:ascii="Franklin Gothic Book" w:hAnsi="Franklin Gothic Book" w:cs="Arial"/>
          <w:bCs/>
          <w:sz w:val="24"/>
          <w:szCs w:val="24"/>
        </w:rPr>
        <w:t>Tarikh: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CDD07ED" w14:textId="6F1B5639" w:rsidR="00F90601" w:rsidRP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  <w:proofErr w:type="spellStart"/>
      <w:r w:rsidRPr="00F90601">
        <w:rPr>
          <w:rFonts w:ascii="Franklin Gothic Book" w:hAnsi="Franklin Gothic Book" w:cs="Arial"/>
          <w:bCs/>
          <w:sz w:val="24"/>
          <w:szCs w:val="24"/>
        </w:rPr>
        <w:t>Emel</w:t>
      </w:r>
      <w:proofErr w:type="spellEnd"/>
      <w:r w:rsidRPr="00F90601">
        <w:rPr>
          <w:rFonts w:ascii="Franklin Gothic Book" w:hAnsi="Franklin Gothic Book" w:cs="Arial"/>
          <w:bCs/>
          <w:sz w:val="24"/>
          <w:szCs w:val="24"/>
        </w:rPr>
        <w:t>:</w:t>
      </w:r>
      <w:r w:rsidR="00052F7A">
        <w:rPr>
          <w:rFonts w:ascii="Franklin Gothic Book" w:hAnsi="Franklin Gothic Book" w:cs="Arial"/>
          <w:bCs/>
          <w:sz w:val="24"/>
          <w:szCs w:val="24"/>
        </w:rPr>
        <w:t xml:space="preserve"> </w:t>
      </w:r>
      <w:r w:rsidR="00052F7A" w:rsidRPr="0073351E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2C1DEC6" w14:textId="0C745709" w:rsidR="00F90601" w:rsidRDefault="00F90601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663B9CCE" w14:textId="17FB6EF1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23DBE0CE" w14:textId="454BFCBA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F2B46C3" w14:textId="0A465C7E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48570359" w14:textId="4D28424D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1C845D11" w14:textId="1CF30788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3274A248" w14:textId="3F826EA3" w:rsidR="0073351E" w:rsidRDefault="0073351E" w:rsidP="00F90601">
      <w:pPr>
        <w:pStyle w:val="ListParagraph"/>
        <w:spacing w:after="0" w:line="240" w:lineRule="auto"/>
        <w:ind w:left="567"/>
        <w:jc w:val="both"/>
        <w:rPr>
          <w:rFonts w:ascii="Franklin Gothic Book" w:hAnsi="Franklin Gothic Book" w:cs="Arial"/>
          <w:bCs/>
          <w:sz w:val="24"/>
          <w:szCs w:val="24"/>
        </w:rPr>
      </w:pPr>
    </w:p>
    <w:p w14:paraId="0F78BB17" w14:textId="358E51A0" w:rsidR="0073351E" w:rsidRPr="007431EE" w:rsidRDefault="0073351E" w:rsidP="0073351E">
      <w:pPr>
        <w:pStyle w:val="ListParagraph"/>
        <w:spacing w:after="0" w:line="240" w:lineRule="auto"/>
        <w:ind w:left="567"/>
        <w:jc w:val="right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7431EE">
        <w:rPr>
          <w:rFonts w:ascii="Franklin Gothic Book" w:hAnsi="Franklin Gothic Book" w:cs="Arial"/>
          <w:b/>
          <w:sz w:val="24"/>
          <w:szCs w:val="24"/>
          <w:u w:val="single"/>
        </w:rPr>
        <w:lastRenderedPageBreak/>
        <w:t>LAMPIRAN 1</w:t>
      </w:r>
    </w:p>
    <w:p w14:paraId="2FDE39B3" w14:textId="77777777" w:rsidR="00C263EC" w:rsidRDefault="00C263EC" w:rsidP="0073351E">
      <w:pPr>
        <w:pStyle w:val="ListParagraph"/>
        <w:spacing w:after="0" w:line="240" w:lineRule="auto"/>
        <w:ind w:left="567"/>
        <w:jc w:val="right"/>
        <w:rPr>
          <w:rFonts w:ascii="Franklin Gothic Book" w:hAnsi="Franklin Gothic Book" w:cs="Arial"/>
          <w:b/>
          <w:sz w:val="24"/>
          <w:szCs w:val="24"/>
        </w:rPr>
      </w:pPr>
    </w:p>
    <w:p w14:paraId="06F14EEC" w14:textId="5F029BD1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022098D1" w14:textId="796CE41A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C263EC">
        <w:rPr>
          <w:rFonts w:ascii="Franklin Gothic Book" w:hAnsi="Franklin Gothic Book" w:cs="Arial"/>
          <w:b/>
          <w:sz w:val="28"/>
          <w:szCs w:val="28"/>
        </w:rPr>
        <w:t>JAWATANKUASA INDUK</w:t>
      </w:r>
      <w:r w:rsidR="0005281C">
        <w:rPr>
          <w:rFonts w:ascii="Franklin Gothic Book" w:hAnsi="Franklin Gothic Book" w:cs="Arial"/>
          <w:b/>
          <w:sz w:val="28"/>
          <w:szCs w:val="28"/>
        </w:rPr>
        <w:t xml:space="preserve"> AKTIVITI</w:t>
      </w:r>
    </w:p>
    <w:p w14:paraId="534DF560" w14:textId="77777777" w:rsidR="00C263EC" w:rsidRP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3C6B2F15" w14:textId="76FA0700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70EB8B0D" w14:textId="427D93B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PENAUNG</w:t>
      </w:r>
    </w:p>
    <w:p w14:paraId="3DB926D6" w14:textId="6698D87A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10B5A9F9" w14:textId="24466D4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3CDB22FF" w14:textId="46587773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PENGERUSI</w:t>
      </w:r>
    </w:p>
    <w:p w14:paraId="4AEB5509" w14:textId="31E4E6A2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570AA0C" w14:textId="3E3855FE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1247BDA1" w14:textId="2B3131B7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PENGARAH AKTIVITI</w:t>
      </w:r>
    </w:p>
    <w:p w14:paraId="194D02FD" w14:textId="17979C1D" w:rsidR="00C263EC" w:rsidRPr="0005281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59D4A1DF" w14:textId="7350D08A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7E5BD1E7" w14:textId="3ACB1039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SETIAUSAHA</w:t>
      </w:r>
    </w:p>
    <w:p w14:paraId="1B3A31C7" w14:textId="5D3AB9F3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30FC8F72" w14:textId="6417DF07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02D40EDA" w14:textId="5B73E09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BENDAHARI</w:t>
      </w:r>
    </w:p>
    <w:p w14:paraId="077C11C5" w14:textId="2E4CB457" w:rsidR="004A1F05" w:rsidRPr="0005281C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color w:val="0070C0"/>
          <w:sz w:val="24"/>
          <w:szCs w:val="24"/>
        </w:rPr>
      </w:pPr>
      <w:r w:rsidRPr="0005281C">
        <w:rPr>
          <w:rFonts w:ascii="Franklin Gothic Book" w:hAnsi="Franklin Gothic Book" w:cs="Arial"/>
          <w:bCs/>
          <w:color w:val="0070C0"/>
          <w:sz w:val="24"/>
          <w:szCs w:val="24"/>
        </w:rPr>
        <w:t>XXXXXXX</w:t>
      </w:r>
    </w:p>
    <w:p w14:paraId="4FAF4319" w14:textId="11ADF997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5A4CD1B9" w14:textId="347FE429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JAWATANKUASA PELAKSANA</w:t>
      </w:r>
    </w:p>
    <w:p w14:paraId="2960C76C" w14:textId="00CF3B80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3437"/>
        <w:gridCol w:w="1701"/>
        <w:gridCol w:w="2126"/>
      </w:tblGrid>
      <w:tr w:rsidR="00C263EC" w14:paraId="3C8C7CAB" w14:textId="77777777" w:rsidTr="007431EE">
        <w:tc>
          <w:tcPr>
            <w:tcW w:w="1803" w:type="dxa"/>
            <w:shd w:val="clear" w:color="auto" w:fill="D9D9D9" w:themeFill="background1" w:themeFillShade="D9"/>
          </w:tcPr>
          <w:p w14:paraId="07B5A2DB" w14:textId="1AD60F3D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JAWATAN</w:t>
            </w:r>
          </w:p>
        </w:tc>
        <w:tc>
          <w:tcPr>
            <w:tcW w:w="3437" w:type="dxa"/>
            <w:shd w:val="clear" w:color="auto" w:fill="D9D9D9" w:themeFill="background1" w:themeFillShade="D9"/>
          </w:tcPr>
          <w:p w14:paraId="5E35663A" w14:textId="6FFCCB5D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NAMA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9FAFE7" w14:textId="0EAD25B8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NO. MATRIK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2C109A" w14:textId="2F9B8BFF" w:rsidR="00C263E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NO. TELEFON</w:t>
            </w:r>
          </w:p>
        </w:tc>
      </w:tr>
      <w:tr w:rsidR="00C263EC" w14:paraId="3223F6C2" w14:textId="77777777" w:rsidTr="00C263EC">
        <w:tc>
          <w:tcPr>
            <w:tcW w:w="1803" w:type="dxa"/>
          </w:tcPr>
          <w:p w14:paraId="78E55B8D" w14:textId="0EDFA123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  <w:p w14:paraId="74977134" w14:textId="65FB6883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</w:p>
        </w:tc>
        <w:tc>
          <w:tcPr>
            <w:tcW w:w="3437" w:type="dxa"/>
          </w:tcPr>
          <w:p w14:paraId="70DEC3DC" w14:textId="34357BC8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2D0CC563" w14:textId="02DA66C0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2126" w:type="dxa"/>
          </w:tcPr>
          <w:p w14:paraId="5DFD212F" w14:textId="0FA484FB" w:rsidR="00C263EC" w:rsidRPr="0005281C" w:rsidRDefault="00C263E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</w:tbl>
    <w:p w14:paraId="292A58FF" w14:textId="77777777" w:rsidR="00C263EC" w:rsidRDefault="00C263E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523A991C" w14:textId="2D10A6EF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72E0D78B" w14:textId="77777777" w:rsidR="004A1F05" w:rsidRPr="0073351E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1607B007" w14:textId="258EF891" w:rsidR="00F90601" w:rsidRDefault="00F90601" w:rsidP="004A1F05">
      <w:pPr>
        <w:pStyle w:val="ListParagraph"/>
        <w:spacing w:after="0" w:line="240" w:lineRule="auto"/>
        <w:ind w:left="567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8E29429" w14:textId="275ADFA8" w:rsidR="004A1F05" w:rsidRDefault="004A1F05" w:rsidP="004A1F05">
      <w:pPr>
        <w:pStyle w:val="ListParagraph"/>
        <w:spacing w:after="0" w:line="240" w:lineRule="auto"/>
        <w:ind w:left="567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443061F" w14:textId="6177BBF8" w:rsidR="004A1F05" w:rsidRDefault="004A1F05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973031E" w14:textId="5C4B708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52A15E9" w14:textId="4A975E11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C008486" w14:textId="2AE8D40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11C12F3" w14:textId="6D0FC366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0C81911" w14:textId="6776622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39FC510" w14:textId="6357C35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8ECBF5C" w14:textId="6D760A7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47C02C4" w14:textId="0483188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44FFE02" w14:textId="7BD050D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1BA3834" w14:textId="600ACC2D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947B76A" w14:textId="6F54188C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83EB829" w14:textId="692BB5C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CE8F4DF" w14:textId="2006F29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595740E" w14:textId="119217D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CA8D238" w14:textId="63957CA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8DB98A9" w14:textId="1B7C799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1525D5F" w14:textId="1FD4B71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E81B6D1" w14:textId="114F3D41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7EDAB79" w14:textId="79864FD1" w:rsidR="0005281C" w:rsidRPr="007431EE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7431EE">
        <w:rPr>
          <w:rFonts w:ascii="Franklin Gothic Book" w:hAnsi="Franklin Gothic Book" w:cs="Arial"/>
          <w:b/>
          <w:sz w:val="24"/>
          <w:szCs w:val="24"/>
          <w:u w:val="single"/>
        </w:rPr>
        <w:lastRenderedPageBreak/>
        <w:t>LAMPIRAN 2</w:t>
      </w:r>
    </w:p>
    <w:p w14:paraId="4A2E9FCF" w14:textId="79B59273" w:rsid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</w:rPr>
      </w:pPr>
    </w:p>
    <w:p w14:paraId="45C04634" w14:textId="77777777" w:rsidR="0005281C" w:rsidRP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</w:rPr>
      </w:pPr>
    </w:p>
    <w:p w14:paraId="741E7A90" w14:textId="7E5055C2" w:rsidR="0005281C" w:rsidRP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05281C">
        <w:rPr>
          <w:rFonts w:ascii="Franklin Gothic Book" w:hAnsi="Franklin Gothic Book" w:cs="Arial"/>
          <w:b/>
          <w:sz w:val="28"/>
          <w:szCs w:val="28"/>
        </w:rPr>
        <w:t>TENTATIF AKTIVITI</w:t>
      </w:r>
    </w:p>
    <w:p w14:paraId="6AF6EEF5" w14:textId="1E3A1F92" w:rsidR="0005281C" w:rsidRP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812"/>
      </w:tblGrid>
      <w:tr w:rsidR="0005281C" w:rsidRPr="0005281C" w14:paraId="7BCB70F8" w14:textId="77777777" w:rsidTr="0005281C">
        <w:tc>
          <w:tcPr>
            <w:tcW w:w="1413" w:type="dxa"/>
            <w:shd w:val="clear" w:color="auto" w:fill="D9D9D9" w:themeFill="background1" w:themeFillShade="D9"/>
          </w:tcPr>
          <w:p w14:paraId="50E29064" w14:textId="13AB65C8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/>
                <w:sz w:val="24"/>
                <w:szCs w:val="24"/>
              </w:rPr>
              <w:t>TARIKH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CA3455" w14:textId="1A6DF24D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/>
                <w:sz w:val="24"/>
                <w:szCs w:val="24"/>
              </w:rPr>
              <w:t>MASA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1FA3364" w14:textId="77777777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/>
                <w:sz w:val="24"/>
                <w:szCs w:val="24"/>
              </w:rPr>
              <w:t>PERKARA</w:t>
            </w:r>
          </w:p>
          <w:p w14:paraId="4E4658DA" w14:textId="799FC94B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05281C" w14:paraId="5182F987" w14:textId="77777777" w:rsidTr="0005281C">
        <w:tc>
          <w:tcPr>
            <w:tcW w:w="1413" w:type="dxa"/>
          </w:tcPr>
          <w:p w14:paraId="46B9C8C3" w14:textId="20AEC910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6057C59E" w14:textId="4089C9A9" w:rsidR="0005281C" w:rsidRPr="0005281C" w:rsidRDefault="0005281C" w:rsidP="004A1F05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22452401" w14:textId="010A3935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  <w:tr w:rsidR="0005281C" w14:paraId="324D39CA" w14:textId="77777777" w:rsidTr="0005281C">
        <w:tc>
          <w:tcPr>
            <w:tcW w:w="1413" w:type="dxa"/>
          </w:tcPr>
          <w:p w14:paraId="28AB8E9B" w14:textId="788380A4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588A8CA0" w14:textId="67EAFA9A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5641B86E" w14:textId="3C9CDCDB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  <w:tr w:rsidR="0005281C" w14:paraId="3B6AC91A" w14:textId="77777777" w:rsidTr="0005281C">
        <w:tc>
          <w:tcPr>
            <w:tcW w:w="1413" w:type="dxa"/>
          </w:tcPr>
          <w:p w14:paraId="57AECE74" w14:textId="68D1A183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68330A56" w14:textId="4D2E0444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0920690D" w14:textId="79669132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  <w:tr w:rsidR="0005281C" w14:paraId="288E2A01" w14:textId="77777777" w:rsidTr="0005281C">
        <w:tc>
          <w:tcPr>
            <w:tcW w:w="1413" w:type="dxa"/>
          </w:tcPr>
          <w:p w14:paraId="0AB1B8D3" w14:textId="6EDD2BF7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1701" w:type="dxa"/>
          </w:tcPr>
          <w:p w14:paraId="5F0C29FA" w14:textId="35EC85DD" w:rsidR="0005281C" w:rsidRPr="0005281C" w:rsidRDefault="0005281C" w:rsidP="0005281C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  <w:tc>
          <w:tcPr>
            <w:tcW w:w="5812" w:type="dxa"/>
          </w:tcPr>
          <w:p w14:paraId="70B345EB" w14:textId="4DD82EC0" w:rsidR="0005281C" w:rsidRPr="0005281C" w:rsidRDefault="0005281C" w:rsidP="0005281C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</w:pPr>
            <w:r w:rsidRPr="0005281C">
              <w:rPr>
                <w:rFonts w:ascii="Franklin Gothic Book" w:hAnsi="Franklin Gothic Book" w:cs="Arial"/>
                <w:bCs/>
                <w:color w:val="0070C0"/>
                <w:sz w:val="24"/>
                <w:szCs w:val="24"/>
              </w:rPr>
              <w:t>XXXXXXX</w:t>
            </w:r>
          </w:p>
        </w:tc>
      </w:tr>
    </w:tbl>
    <w:p w14:paraId="36D9F38A" w14:textId="00B4E60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6E8F7B4" w14:textId="22737C7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37B0938" w14:textId="621D8C5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29D23F8" w14:textId="0179B671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558BC42" w14:textId="283AF41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8B2D99A" w14:textId="0052D6D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5085837" w14:textId="2C2CD74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F4A8CF9" w14:textId="7A0F147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2F921AD0" w14:textId="131B6CE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E2E0E33" w14:textId="67E36F0D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B282C3A" w14:textId="6F35732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08E8C75" w14:textId="27AF4BD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AFCF071" w14:textId="24A0CC2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7C501B5" w14:textId="6BDF5B2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2B92F00" w14:textId="454CFD9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5AAA8E2" w14:textId="6F1DC40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3F76B1C" w14:textId="25D4EE2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4C15E54" w14:textId="394CA8A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CEE5340" w14:textId="6DFC9683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E271EBF" w14:textId="0DD3424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CA377A9" w14:textId="2632799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9707989" w14:textId="6AF3867C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B7B3DDB" w14:textId="6200C94E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337B1DE" w14:textId="1AAF6725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614B395" w14:textId="733A3D5B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C50D149" w14:textId="63798F7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982DAE5" w14:textId="3C14624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50B0486" w14:textId="42B97480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FB73B06" w14:textId="13603DEF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E34AAC0" w14:textId="7587790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693B670C" w14:textId="26ED1F4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1D60AE2" w14:textId="3B6C785D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B524FCA" w14:textId="2FCBE794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C7FE186" w14:textId="10FB937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1E552881" w14:textId="43FFA266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4105EC1C" w14:textId="1B3FCBD6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797B862A" w14:textId="12D6E6A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595B7600" w14:textId="24CAB5F8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0FB3A804" w14:textId="7A41486A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Cs/>
          <w:sz w:val="24"/>
          <w:szCs w:val="24"/>
        </w:rPr>
      </w:pPr>
    </w:p>
    <w:p w14:paraId="3583F5BB" w14:textId="29DC6E70" w:rsidR="0005281C" w:rsidRPr="007431EE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7431EE">
        <w:rPr>
          <w:rFonts w:ascii="Franklin Gothic Book" w:hAnsi="Franklin Gothic Book" w:cs="Arial"/>
          <w:b/>
          <w:sz w:val="24"/>
          <w:szCs w:val="24"/>
          <w:u w:val="single"/>
        </w:rPr>
        <w:lastRenderedPageBreak/>
        <w:t>LAMPIRAN 3</w:t>
      </w:r>
    </w:p>
    <w:p w14:paraId="08857FBB" w14:textId="0481CF87" w:rsid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Cs/>
          <w:sz w:val="24"/>
          <w:szCs w:val="24"/>
        </w:rPr>
      </w:pPr>
    </w:p>
    <w:p w14:paraId="03031011" w14:textId="278BFB1F" w:rsidR="0005281C" w:rsidRDefault="0005281C" w:rsidP="0005281C">
      <w:pPr>
        <w:pStyle w:val="ListParagraph"/>
        <w:spacing w:after="0" w:line="240" w:lineRule="auto"/>
        <w:ind w:left="0"/>
        <w:jc w:val="right"/>
        <w:rPr>
          <w:rFonts w:ascii="Franklin Gothic Book" w:hAnsi="Franklin Gothic Book" w:cs="Arial"/>
          <w:bCs/>
          <w:sz w:val="24"/>
          <w:szCs w:val="24"/>
        </w:rPr>
      </w:pPr>
    </w:p>
    <w:p w14:paraId="45326242" w14:textId="4517FCD7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05281C">
        <w:rPr>
          <w:rFonts w:ascii="Franklin Gothic Book" w:hAnsi="Franklin Gothic Book" w:cs="Arial"/>
          <w:b/>
          <w:sz w:val="28"/>
          <w:szCs w:val="28"/>
        </w:rPr>
        <w:t>ANGGARAN PERBELANJAAN DAN PENDAPATAN</w:t>
      </w:r>
    </w:p>
    <w:p w14:paraId="444B988D" w14:textId="77777777" w:rsidR="007431EE" w:rsidRDefault="007431EE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09546138" w14:textId="052262E9" w:rsidR="0005281C" w:rsidRDefault="0005281C" w:rsidP="004A1F05">
      <w:pPr>
        <w:pStyle w:val="ListParagraph"/>
        <w:spacing w:after="0" w:line="240" w:lineRule="auto"/>
        <w:ind w:left="0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133935A7" w14:textId="2DC24F6E" w:rsidR="0005281C" w:rsidRDefault="00C15DCD" w:rsidP="0005281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  <w:proofErr w:type="spellStart"/>
      <w:r>
        <w:rPr>
          <w:rFonts w:ascii="Franklin Gothic Book" w:hAnsi="Franklin Gothic Book" w:cs="Arial"/>
          <w:b/>
          <w:sz w:val="24"/>
          <w:szCs w:val="24"/>
        </w:rPr>
        <w:t>Anggaran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Perbelanjaan</w:t>
      </w:r>
      <w:proofErr w:type="spellEnd"/>
    </w:p>
    <w:p w14:paraId="126DE9B5" w14:textId="1DAB87D1" w:rsid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1"/>
        <w:gridCol w:w="1852"/>
        <w:gridCol w:w="1845"/>
        <w:gridCol w:w="1702"/>
        <w:gridCol w:w="1806"/>
      </w:tblGrid>
      <w:tr w:rsidR="00C15DCD" w14:paraId="16E7ACBB" w14:textId="77777777" w:rsidTr="00C15DCD">
        <w:tc>
          <w:tcPr>
            <w:tcW w:w="787" w:type="dxa"/>
            <w:shd w:val="clear" w:color="auto" w:fill="D9D9D9" w:themeFill="background1" w:themeFillShade="D9"/>
          </w:tcPr>
          <w:p w14:paraId="433F0673" w14:textId="75B05914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BIL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63E754FF" w14:textId="02B9885F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PERKARA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3CB4B811" w14:textId="021DF256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KUANTITI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0113D3E3" w14:textId="26C34C67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HARGA SEUNIT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2783CEE5" w14:textId="77777777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HARGA</w:t>
            </w:r>
          </w:p>
          <w:p w14:paraId="7C06408F" w14:textId="17E78270" w:rsidR="00C15DCD" w:rsidRDefault="00C15DCD" w:rsidP="00C15DCD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C15DCD" w14:paraId="1BA7DBE4" w14:textId="77777777" w:rsidTr="00C15DCD">
        <w:tc>
          <w:tcPr>
            <w:tcW w:w="787" w:type="dxa"/>
          </w:tcPr>
          <w:p w14:paraId="4ACA6B5B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50DA424C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23FEB6C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602E3892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6FA8BB2A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7F488E10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683D2682" w14:textId="06A4E742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37212901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53C1E8AE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72D96470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0CFB3188" w14:textId="70B46635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C15DCD" w14:paraId="0B5122B8" w14:textId="77777777" w:rsidTr="00C15DCD">
        <w:tc>
          <w:tcPr>
            <w:tcW w:w="787" w:type="dxa"/>
          </w:tcPr>
          <w:p w14:paraId="52856351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11AB771F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93775A3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7A05AA10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0E2ED0D3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2B40BB15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465A24CB" w14:textId="1D7EF9C5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350DF0BD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422A4DEE" w14:textId="77777777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18EF1E77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0B4258B1" w14:textId="5108301B" w:rsid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</w:tbl>
    <w:p w14:paraId="58862634" w14:textId="77777777" w:rsid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346B1E4" w14:textId="4727559B" w:rsidR="00C15DCD" w:rsidRDefault="00C15DCD" w:rsidP="00C15DCD">
      <w:pPr>
        <w:spacing w:after="0" w:line="240" w:lineRule="auto"/>
        <w:ind w:left="360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10CD51D1" w14:textId="2FC8709B" w:rsidR="00C15DCD" w:rsidRDefault="00C15DCD" w:rsidP="00C15DCD">
      <w:pPr>
        <w:spacing w:after="0" w:line="240" w:lineRule="auto"/>
        <w:ind w:left="360"/>
        <w:jc w:val="both"/>
        <w:rPr>
          <w:rFonts w:ascii="Franklin Gothic Book" w:hAnsi="Franklin Gothic Book" w:cs="Arial"/>
          <w:b/>
          <w:sz w:val="24"/>
          <w:szCs w:val="24"/>
        </w:rPr>
      </w:pPr>
    </w:p>
    <w:p w14:paraId="3794AE32" w14:textId="14B86F24" w:rsidR="00C15DCD" w:rsidRDefault="00C15DCD" w:rsidP="00C15D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  <w:proofErr w:type="spellStart"/>
      <w:r>
        <w:rPr>
          <w:rFonts w:ascii="Franklin Gothic Book" w:hAnsi="Franklin Gothic Book" w:cs="Arial"/>
          <w:b/>
          <w:sz w:val="24"/>
          <w:szCs w:val="24"/>
        </w:rPr>
        <w:t>Anggaran</w:t>
      </w:r>
      <w:proofErr w:type="spellEnd"/>
      <w:r>
        <w:rPr>
          <w:rFonts w:ascii="Franklin Gothic Book" w:hAnsi="Franklin Gothic Book" w:cs="Arial"/>
          <w:b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Pendapatan</w:t>
      </w:r>
      <w:proofErr w:type="spellEnd"/>
    </w:p>
    <w:p w14:paraId="028C73A6" w14:textId="613D6A4A" w:rsid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1"/>
        <w:gridCol w:w="1870"/>
        <w:gridCol w:w="3472"/>
        <w:gridCol w:w="1863"/>
      </w:tblGrid>
      <w:tr w:rsidR="00C15DCD" w14:paraId="6EC4BBA4" w14:textId="77777777" w:rsidTr="00C15DCD">
        <w:tc>
          <w:tcPr>
            <w:tcW w:w="787" w:type="dxa"/>
            <w:shd w:val="clear" w:color="auto" w:fill="D9D9D9" w:themeFill="background1" w:themeFillShade="D9"/>
          </w:tcPr>
          <w:p w14:paraId="492E3246" w14:textId="77777777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BIL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0C4B93C8" w14:textId="77777777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PERKARA</w:t>
            </w:r>
          </w:p>
        </w:tc>
        <w:tc>
          <w:tcPr>
            <w:tcW w:w="3648" w:type="dxa"/>
            <w:shd w:val="clear" w:color="auto" w:fill="D9D9D9" w:themeFill="background1" w:themeFillShade="D9"/>
          </w:tcPr>
          <w:p w14:paraId="4A7105CB" w14:textId="44D077DA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PERKARA PENGUNAAN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7250C09" w14:textId="0575B96C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JUMLAH PENDAPATAN</w:t>
            </w:r>
          </w:p>
          <w:p w14:paraId="334B673F" w14:textId="77777777" w:rsidR="00C15DCD" w:rsidRDefault="00C15DCD" w:rsidP="000054A2">
            <w:pPr>
              <w:pStyle w:val="ListParagraph"/>
              <w:ind w:left="0"/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  <w:tr w:rsidR="00C15DCD" w14:paraId="3D641B92" w14:textId="77777777" w:rsidTr="00C15DCD">
        <w:tc>
          <w:tcPr>
            <w:tcW w:w="787" w:type="dxa"/>
          </w:tcPr>
          <w:p w14:paraId="5993E773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0C5F8807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7328FE99" w14:textId="53BBF3B9" w:rsidR="00C15DCD" w:rsidRP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7841C81E" w14:textId="0C92B4A6" w:rsidR="00C15DCD" w:rsidRPr="00484EF2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</w:pPr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(</w:t>
            </w:r>
            <w:proofErr w:type="spellStart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Nyatakan</w:t>
            </w:r>
            <w:proofErr w:type="spellEnd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Sumbangan</w:t>
            </w:r>
            <w:proofErr w:type="spellEnd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/</w:t>
            </w:r>
          </w:p>
          <w:p w14:paraId="0C24D28A" w14:textId="2E1E1D2D" w:rsidR="00C15DCD" w:rsidRPr="00484EF2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Tajaan</w:t>
            </w:r>
            <w:proofErr w:type="spellEnd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/</w:t>
            </w:r>
          </w:p>
          <w:p w14:paraId="4271207F" w14:textId="3767BE8E" w:rsidR="00C15DCD" w:rsidRPr="00484EF2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Bantuan</w:t>
            </w:r>
            <w:proofErr w:type="spellEnd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 xml:space="preserve"> yang </w:t>
            </w:r>
            <w:proofErr w:type="spellStart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akan</w:t>
            </w:r>
            <w:proofErr w:type="spellEnd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diperolehi</w:t>
            </w:r>
            <w:proofErr w:type="spellEnd"/>
            <w:r w:rsidRPr="00484EF2">
              <w:rPr>
                <w:rFonts w:ascii="Franklin Gothic Book" w:hAnsi="Franklin Gothic Book" w:cs="Arial"/>
                <w:bCs/>
                <w:i/>
                <w:iCs/>
                <w:color w:val="0070C0"/>
                <w:sz w:val="18"/>
                <w:szCs w:val="18"/>
              </w:rPr>
              <w:t>)</w:t>
            </w:r>
          </w:p>
          <w:p w14:paraId="47F23B5A" w14:textId="3542101E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14:paraId="6466DF5D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32DBB820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32336198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1A22F980" w14:textId="77777777" w:rsidR="00C15DCD" w:rsidRPr="00C15DCD" w:rsidRDefault="00C15DCD" w:rsidP="00C15DCD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</w:pPr>
            <w:r w:rsidRPr="00C15DCD">
              <w:rPr>
                <w:rFonts w:ascii="Franklin Gothic Book" w:hAnsi="Franklin Gothic Book" w:cs="Arial"/>
                <w:b/>
                <w:color w:val="0070C0"/>
                <w:sz w:val="24"/>
                <w:szCs w:val="24"/>
              </w:rPr>
              <w:t>XXXXXXX</w:t>
            </w:r>
          </w:p>
          <w:p w14:paraId="745A0AFA" w14:textId="77777777" w:rsidR="00C15DCD" w:rsidRDefault="00C15DCD" w:rsidP="000054A2">
            <w:pPr>
              <w:pStyle w:val="ListParagraph"/>
              <w:ind w:left="0"/>
              <w:jc w:val="both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</w:tr>
    </w:tbl>
    <w:p w14:paraId="0C238190" w14:textId="77777777" w:rsidR="00C15DCD" w:rsidRPr="00C15DCD" w:rsidRDefault="00C15DCD" w:rsidP="00C15DCD">
      <w:pPr>
        <w:pStyle w:val="ListParagraph"/>
        <w:spacing w:after="0" w:line="240" w:lineRule="auto"/>
        <w:jc w:val="both"/>
        <w:rPr>
          <w:rFonts w:ascii="Franklin Gothic Book" w:hAnsi="Franklin Gothic Book" w:cs="Arial"/>
          <w:b/>
          <w:sz w:val="24"/>
          <w:szCs w:val="24"/>
        </w:rPr>
      </w:pPr>
    </w:p>
    <w:sectPr w:rsidR="00C15DCD" w:rsidRPr="00C15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32CA" w14:textId="77777777" w:rsidR="00B24D2E" w:rsidRDefault="00B24D2E" w:rsidP="00F0710C">
      <w:pPr>
        <w:spacing w:after="0" w:line="240" w:lineRule="auto"/>
      </w:pPr>
      <w:r>
        <w:separator/>
      </w:r>
    </w:p>
  </w:endnote>
  <w:endnote w:type="continuationSeparator" w:id="0">
    <w:p w14:paraId="30E5A228" w14:textId="77777777" w:rsidR="00B24D2E" w:rsidRDefault="00B24D2E" w:rsidP="00F0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7D5D" w14:textId="77777777" w:rsidR="00B24D2E" w:rsidRDefault="00B24D2E" w:rsidP="00F0710C">
      <w:pPr>
        <w:spacing w:after="0" w:line="240" w:lineRule="auto"/>
      </w:pPr>
      <w:r>
        <w:separator/>
      </w:r>
    </w:p>
  </w:footnote>
  <w:footnote w:type="continuationSeparator" w:id="0">
    <w:p w14:paraId="5116796B" w14:textId="77777777" w:rsidR="00B24D2E" w:rsidRDefault="00B24D2E" w:rsidP="00F0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877"/>
    <w:multiLevelType w:val="hybridMultilevel"/>
    <w:tmpl w:val="3D6259DA"/>
    <w:lvl w:ilvl="0" w:tplc="ED9898B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6198"/>
    <w:multiLevelType w:val="hybridMultilevel"/>
    <w:tmpl w:val="2DC41806"/>
    <w:lvl w:ilvl="0" w:tplc="554001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9474C"/>
    <w:multiLevelType w:val="hybridMultilevel"/>
    <w:tmpl w:val="E56E4F7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7F5E"/>
    <w:multiLevelType w:val="hybridMultilevel"/>
    <w:tmpl w:val="3222C5EE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FB3"/>
    <w:multiLevelType w:val="hybridMultilevel"/>
    <w:tmpl w:val="409CF04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534E"/>
    <w:multiLevelType w:val="hybridMultilevel"/>
    <w:tmpl w:val="76A65B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E654E"/>
    <w:multiLevelType w:val="hybridMultilevel"/>
    <w:tmpl w:val="EB662A54"/>
    <w:lvl w:ilvl="0" w:tplc="F37095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395C2D"/>
    <w:multiLevelType w:val="hybridMultilevel"/>
    <w:tmpl w:val="38C40380"/>
    <w:lvl w:ilvl="0" w:tplc="4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6A0F7D7A"/>
    <w:multiLevelType w:val="hybridMultilevel"/>
    <w:tmpl w:val="FCE0E3E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3011"/>
    <w:multiLevelType w:val="hybridMultilevel"/>
    <w:tmpl w:val="7292C312"/>
    <w:lvl w:ilvl="0" w:tplc="A5AE9CE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3979"/>
    <w:multiLevelType w:val="hybridMultilevel"/>
    <w:tmpl w:val="27369FDA"/>
    <w:lvl w:ilvl="0" w:tplc="4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A779FF"/>
    <w:multiLevelType w:val="hybridMultilevel"/>
    <w:tmpl w:val="EA2C274A"/>
    <w:lvl w:ilvl="0" w:tplc="F2704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8A"/>
    <w:rsid w:val="0005281C"/>
    <w:rsid w:val="00052F7A"/>
    <w:rsid w:val="00142A87"/>
    <w:rsid w:val="00280CE4"/>
    <w:rsid w:val="002B7F05"/>
    <w:rsid w:val="003108C9"/>
    <w:rsid w:val="0034726B"/>
    <w:rsid w:val="00484EF2"/>
    <w:rsid w:val="004A1F05"/>
    <w:rsid w:val="005731C3"/>
    <w:rsid w:val="00687286"/>
    <w:rsid w:val="006A0967"/>
    <w:rsid w:val="0073351E"/>
    <w:rsid w:val="007431EE"/>
    <w:rsid w:val="00975FE7"/>
    <w:rsid w:val="00A00CF9"/>
    <w:rsid w:val="00AA71C8"/>
    <w:rsid w:val="00B24D2E"/>
    <w:rsid w:val="00C15DCD"/>
    <w:rsid w:val="00C263EC"/>
    <w:rsid w:val="00CE6D9E"/>
    <w:rsid w:val="00D2178A"/>
    <w:rsid w:val="00E13F8A"/>
    <w:rsid w:val="00F0710C"/>
    <w:rsid w:val="00F77FA3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F365"/>
  <w15:chartTrackingRefBased/>
  <w15:docId w15:val="{2B846C45-56B7-4265-B789-08F2777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F9"/>
    <w:pPr>
      <w:ind w:left="720"/>
      <w:contextualSpacing/>
    </w:pPr>
  </w:style>
  <w:style w:type="table" w:styleId="TableGrid">
    <w:name w:val="Table Grid"/>
    <w:basedOn w:val="TableNormal"/>
    <w:uiPriority w:val="39"/>
    <w:rsid w:val="00A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10C"/>
  </w:style>
  <w:style w:type="paragraph" w:styleId="Footer">
    <w:name w:val="footer"/>
    <w:basedOn w:val="Normal"/>
    <w:link w:val="FooterChar"/>
    <w:uiPriority w:val="99"/>
    <w:unhideWhenUsed/>
    <w:rsid w:val="00F0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2021-07-04T02:54:00Z</dcterms:created>
  <dcterms:modified xsi:type="dcterms:W3CDTF">2021-07-04T06:18:00Z</dcterms:modified>
</cp:coreProperties>
</file>